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F650E" w14:textId="233EC07B" w:rsidR="00627A74" w:rsidRPr="00673BEA" w:rsidRDefault="00627A74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</w:p>
    <w:p w14:paraId="1208587A" w14:textId="77777777" w:rsidR="006A56AA" w:rsidRPr="00673BEA" w:rsidRDefault="006A56AA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0E3E6846" w14:textId="77777777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</w:pPr>
    </w:p>
    <w:p w14:paraId="0B32FDDB" w14:textId="23B2C805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Naručitelj:</w:t>
      </w:r>
      <w:r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proofErr w:type="spellStart"/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Bio</w:t>
      </w:r>
      <w:r w:rsidR="00146EEF">
        <w:rPr>
          <w:rFonts w:ascii="Segoe UI" w:hAnsi="Segoe UI" w:cs="Segoe UI"/>
          <w:color w:val="000000" w:themeColor="text1"/>
          <w:sz w:val="21"/>
          <w:szCs w:val="21"/>
        </w:rPr>
        <w:t>G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nost</w:t>
      </w:r>
      <w:proofErr w:type="spellEnd"/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d.o.o., Međugorska 59, 10</w:t>
      </w:r>
      <w:r w:rsidR="00155A5A">
        <w:rPr>
          <w:rFonts w:ascii="Segoe UI" w:hAnsi="Segoe UI" w:cs="Segoe UI"/>
          <w:color w:val="000000" w:themeColor="text1"/>
          <w:sz w:val="21"/>
          <w:szCs w:val="21"/>
        </w:rPr>
        <w:t xml:space="preserve"> 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0</w:t>
      </w:r>
      <w:r w:rsidR="00155A5A">
        <w:rPr>
          <w:rFonts w:ascii="Segoe UI" w:hAnsi="Segoe UI" w:cs="Segoe UI"/>
          <w:color w:val="000000" w:themeColor="text1"/>
          <w:sz w:val="21"/>
          <w:szCs w:val="21"/>
        </w:rPr>
        <w:t>4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0 Zagreb</w:t>
      </w:r>
    </w:p>
    <w:p w14:paraId="3E41656B" w14:textId="116793A0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Predmet nabave</w:t>
      </w:r>
      <w:r w:rsidRPr="00673BEA">
        <w:rPr>
          <w:rFonts w:ascii="Segoe UI" w:eastAsia="SimSun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0D7AD1" w:rsidRPr="000D7AD1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>Materijal i oprema za ispitivanja i analize</w:t>
      </w:r>
    </w:p>
    <w:p w14:paraId="66611845" w14:textId="61C395EC" w:rsidR="000D7AD1" w:rsidRPr="00673BEA" w:rsidRDefault="00A75A96" w:rsidP="000D7AD1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Evidencijski broj nabave</w:t>
      </w:r>
      <w:r w:rsidRPr="00673BEA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673BEA"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>02</w:t>
      </w:r>
      <w:r w:rsidR="000D7AD1" w:rsidRPr="000D7AD1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 xml:space="preserve"> </w:t>
      </w:r>
    </w:p>
    <w:p w14:paraId="6DDC8FD0" w14:textId="66F01E5D" w:rsidR="00A75A96" w:rsidRDefault="000D7AD1" w:rsidP="00A75A96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GRUPA</w:t>
      </w:r>
      <w:r w:rsidRPr="00673BEA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FD3930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>4</w:t>
      </w:r>
    </w:p>
    <w:p w14:paraId="0FCEC205" w14:textId="77777777" w:rsidR="000D7AD1" w:rsidRPr="00673BEA" w:rsidRDefault="000D7AD1" w:rsidP="00A75A96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</w:p>
    <w:p w14:paraId="41860584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4D8E629B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6A69C35A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TEHNIČKA PONUDA</w:t>
      </w:r>
    </w:p>
    <w:p w14:paraId="767834E0" w14:textId="77777777" w:rsidR="00A75A96" w:rsidRPr="00673BEA" w:rsidRDefault="00A75A96" w:rsidP="00A75A96">
      <w:pPr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color w:val="000000" w:themeColor="text1"/>
          <w:sz w:val="21"/>
          <w:szCs w:val="21"/>
        </w:rPr>
        <w:t>Ponuditelji su dužni ispuniti kolonu 3 detaljnim opisom robe koju nudi (riječi kao “sukladan” ili “da” nisu dovoljne). Ponuditelj ne smije mijenjati specifikacije navedene u koloni 2.</w:t>
      </w:r>
    </w:p>
    <w:p w14:paraId="01498D43" w14:textId="77777777" w:rsidR="00A578F1" w:rsidRPr="00673BEA" w:rsidRDefault="00611B2F" w:rsidP="00A75A96">
      <w:pPr>
        <w:spacing w:before="120" w:after="0"/>
        <w:jc w:val="both"/>
        <w:rPr>
          <w:rFonts w:ascii="Segoe UI" w:hAnsi="Segoe UI" w:cs="Segoe UI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Za sve proizvođače, tipove proizvoda, standarde ili norme ako su navedeni u tehničkim specifikacijama primjenjuje se „ili jednakovrijedno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>“. Minimalni kriteriji koje jednakovrijedna ponuda mora zadovoljiti da bi bila prihvatljiva odnosi se na propisane funkcionalnosti, standarde i druge značajke u sklopu definiranih parametara/stavki</w:t>
      </w:r>
      <w:r w:rsidR="00A578F1"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za robu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>.</w:t>
      </w:r>
      <w:r w:rsidR="00A578F1" w:rsidRPr="00673BEA">
        <w:rPr>
          <w:rFonts w:ascii="Segoe UI" w:hAnsi="Segoe UI" w:cs="Segoe UI"/>
          <w:sz w:val="21"/>
          <w:szCs w:val="21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413FA986" w14:textId="51EF6283" w:rsidR="00A578F1" w:rsidRPr="00673BEA" w:rsidRDefault="00A578F1" w:rsidP="00A578F1">
      <w:pPr>
        <w:spacing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color w:val="000000" w:themeColor="text1"/>
          <w:sz w:val="21"/>
          <w:szCs w:val="21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70F9FBB9" w14:textId="153BCDBC" w:rsidR="00A75A96" w:rsidRPr="00673BEA" w:rsidRDefault="00A75A96" w:rsidP="00A75A96">
      <w:pPr>
        <w:spacing w:before="120"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navedene u tablici u formatu kontrolne liste predstavljaju </w:t>
      </w:r>
      <w:r w:rsidRPr="00673BEA">
        <w:rPr>
          <w:rFonts w:ascii="Segoe UI" w:hAnsi="Segoe UI" w:cs="Segoe UI"/>
          <w:color w:val="000000" w:themeColor="text1"/>
          <w:sz w:val="21"/>
          <w:szCs w:val="21"/>
          <w:u w:val="single"/>
        </w:rPr>
        <w:t>minimalni standard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</w:p>
    <w:p w14:paraId="2593D48A" w14:textId="6536F85D" w:rsidR="006A56AA" w:rsidRPr="00673BEA" w:rsidRDefault="006A56AA">
      <w:pPr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br w:type="page"/>
      </w:r>
    </w:p>
    <w:tbl>
      <w:tblPr>
        <w:tblW w:w="133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276"/>
        <w:gridCol w:w="3827"/>
        <w:gridCol w:w="4536"/>
        <w:gridCol w:w="3686"/>
      </w:tblGrid>
      <w:tr w:rsidR="00A0514B" w:rsidRPr="00673BEA" w14:paraId="1B0ECDC5" w14:textId="77777777" w:rsidTr="007A1710">
        <w:trPr>
          <w:trHeight w:val="141"/>
          <w:tblHeader/>
        </w:trPr>
        <w:tc>
          <w:tcPr>
            <w:tcW w:w="1276" w:type="dxa"/>
            <w:shd w:val="clear" w:color="auto" w:fill="D0CECE"/>
            <w:vAlign w:val="center"/>
          </w:tcPr>
          <w:p w14:paraId="473DC227" w14:textId="77777777" w:rsidR="00807A7F" w:rsidRDefault="00981E86" w:rsidP="001949C8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0" w:name="_Hlk71812776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 xml:space="preserve">I </w:t>
            </w:r>
          </w:p>
          <w:p w14:paraId="2BB9080C" w14:textId="3FDA558C" w:rsidR="00981E86" w:rsidRPr="00673BEA" w:rsidRDefault="00981E86" w:rsidP="00807A7F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Br.</w:t>
            </w:r>
            <w:r w:rsidR="00807A7F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</w:t>
            </w: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stavke</w:t>
            </w:r>
          </w:p>
        </w:tc>
        <w:tc>
          <w:tcPr>
            <w:tcW w:w="8363" w:type="dxa"/>
            <w:gridSpan w:val="2"/>
            <w:shd w:val="clear" w:color="auto" w:fill="D0CECE"/>
            <w:vAlign w:val="center"/>
          </w:tcPr>
          <w:p w14:paraId="74768D12" w14:textId="77777777" w:rsidR="00981E86" w:rsidRPr="00673BEA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</w:t>
            </w:r>
          </w:p>
          <w:p w14:paraId="030EEE25" w14:textId="77777777" w:rsidR="00981E86" w:rsidRPr="00673BEA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Tražene specifikacije</w:t>
            </w:r>
          </w:p>
        </w:tc>
        <w:tc>
          <w:tcPr>
            <w:tcW w:w="3686" w:type="dxa"/>
            <w:shd w:val="clear" w:color="auto" w:fill="D0CECE"/>
            <w:vAlign w:val="center"/>
          </w:tcPr>
          <w:p w14:paraId="6ED2A5A1" w14:textId="77777777" w:rsidR="00981E86" w:rsidRPr="00673BEA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III</w:t>
            </w:r>
          </w:p>
          <w:p w14:paraId="2229076E" w14:textId="77777777" w:rsidR="00981E86" w:rsidRPr="00673BEA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Ponuđene specifikacije</w:t>
            </w:r>
          </w:p>
        </w:tc>
      </w:tr>
      <w:bookmarkEnd w:id="0"/>
      <w:tr w:rsidR="001241A9" w:rsidRPr="00F672C8" w14:paraId="4A0A05DA" w14:textId="77777777" w:rsidTr="000022A5">
        <w:trPr>
          <w:cantSplit/>
          <w:trHeight w:val="263"/>
        </w:trPr>
        <w:tc>
          <w:tcPr>
            <w:tcW w:w="13325" w:type="dxa"/>
            <w:gridSpan w:val="4"/>
            <w:shd w:val="clear" w:color="auto" w:fill="F2F2F2" w:themeFill="background1" w:themeFillShade="F2"/>
            <w:vAlign w:val="center"/>
          </w:tcPr>
          <w:p w14:paraId="3D3D8CB1" w14:textId="339274BF" w:rsidR="001241A9" w:rsidRPr="00F672C8" w:rsidRDefault="001241A9" w:rsidP="000022A5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sz w:val="21"/>
                <w:szCs w:val="21"/>
              </w:rPr>
              <w:t>1</w:t>
            </w:r>
            <w:r w:rsidRPr="00F672C8">
              <w:rPr>
                <w:rFonts w:ascii="Segoe UI" w:hAnsi="Segoe UI" w:cs="Segoe UI"/>
                <w:b/>
                <w:sz w:val="21"/>
                <w:szCs w:val="21"/>
              </w:rPr>
              <w:t xml:space="preserve">. </w:t>
            </w:r>
            <w:r w:rsidR="00A3238C" w:rsidRPr="00A3238C">
              <w:rPr>
                <w:rFonts w:ascii="Segoe UI" w:hAnsi="Segoe UI" w:cs="Segoe UI"/>
                <w:b/>
                <w:sz w:val="21"/>
                <w:szCs w:val="21"/>
              </w:rPr>
              <w:t>R</w:t>
            </w:r>
            <w:r w:rsidR="00A3238C">
              <w:rPr>
                <w:rFonts w:ascii="Segoe UI" w:hAnsi="Segoe UI" w:cs="Segoe UI"/>
                <w:b/>
                <w:iCs/>
                <w:sz w:val="21"/>
                <w:szCs w:val="21"/>
              </w:rPr>
              <w:t>adna stanica - grijući nosač</w:t>
            </w:r>
            <w:r w:rsidR="00A3238C" w:rsidRPr="00A3238C">
              <w:rPr>
                <w:rFonts w:ascii="Segoe UI" w:hAnsi="Segoe UI" w:cs="Segoe UI"/>
                <w:b/>
                <w:iCs/>
                <w:sz w:val="21"/>
                <w:szCs w:val="21"/>
              </w:rPr>
              <w:t xml:space="preserve"> za flotaciju tkiva</w:t>
            </w:r>
          </w:p>
          <w:p w14:paraId="7D4B3A57" w14:textId="3CF3D02D" w:rsidR="001241A9" w:rsidRPr="00F672C8" w:rsidRDefault="001241A9" w:rsidP="002021D3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  <w:r w:rsidRPr="00F672C8">
              <w:rPr>
                <w:rFonts w:ascii="Segoe UI" w:hAnsi="Segoe UI" w:cs="Segoe UI"/>
                <w:b/>
                <w:sz w:val="21"/>
                <w:szCs w:val="21"/>
              </w:rPr>
              <w:t xml:space="preserve">Količina: </w:t>
            </w:r>
            <w:r w:rsidR="002021D3">
              <w:rPr>
                <w:rFonts w:ascii="Segoe UI" w:hAnsi="Segoe UI" w:cs="Segoe UI"/>
                <w:b/>
                <w:sz w:val="21"/>
                <w:szCs w:val="21"/>
              </w:rPr>
              <w:t>3</w:t>
            </w:r>
            <w:r w:rsidRPr="00F672C8">
              <w:rPr>
                <w:rFonts w:ascii="Segoe UI" w:hAnsi="Segoe UI" w:cs="Segoe UI"/>
                <w:b/>
                <w:sz w:val="21"/>
                <w:szCs w:val="21"/>
              </w:rPr>
              <w:t xml:space="preserve"> komad</w:t>
            </w:r>
            <w:r>
              <w:rPr>
                <w:rFonts w:ascii="Segoe UI" w:hAnsi="Segoe UI" w:cs="Segoe UI"/>
                <w:b/>
                <w:sz w:val="21"/>
                <w:szCs w:val="21"/>
              </w:rPr>
              <w:t>a</w:t>
            </w:r>
          </w:p>
        </w:tc>
      </w:tr>
      <w:tr w:rsidR="001241A9" w:rsidRPr="00F672C8" w14:paraId="63EB8729" w14:textId="77777777" w:rsidTr="000022A5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7D8F6BE9" w14:textId="77777777" w:rsidR="001241A9" w:rsidRPr="00F672C8" w:rsidRDefault="001241A9" w:rsidP="000022A5">
            <w:pPr>
              <w:spacing w:after="0"/>
              <w:jc w:val="right"/>
              <w:rPr>
                <w:rFonts w:ascii="Segoe UI" w:hAnsi="Segoe UI" w:cs="Segoe UI"/>
                <w:b/>
                <w:sz w:val="21"/>
                <w:szCs w:val="21"/>
              </w:rPr>
            </w:pPr>
            <w:permStart w:id="1193820128" w:edGrp="everyone" w:colFirst="1" w:colLast="1"/>
            <w:r w:rsidRPr="00F672C8">
              <w:rPr>
                <w:rFonts w:ascii="Segoe UI" w:hAnsi="Segoe UI" w:cs="Segoe UI"/>
                <w:b/>
                <w:sz w:val="21"/>
                <w:szCs w:val="21"/>
              </w:rPr>
              <w:t>Naziv proizvođača: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22BC32F" w14:textId="6C0B84F7" w:rsidR="001241A9" w:rsidRPr="00F672C8" w:rsidRDefault="001241A9" w:rsidP="000022A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241A9" w:rsidRPr="00F672C8" w14:paraId="400AA0B8" w14:textId="77777777" w:rsidTr="000022A5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5DAD2CBA" w14:textId="77777777" w:rsidR="001241A9" w:rsidRPr="00AC173E" w:rsidRDefault="001241A9" w:rsidP="000022A5">
            <w:pPr>
              <w:spacing w:after="0"/>
              <w:jc w:val="right"/>
              <w:rPr>
                <w:rFonts w:ascii="Segoe UI" w:hAnsi="Segoe UI" w:cs="Segoe UI"/>
                <w:b/>
                <w:sz w:val="21"/>
                <w:szCs w:val="21"/>
              </w:rPr>
            </w:pPr>
            <w:permStart w:id="1757878419" w:edGrp="everyone" w:colFirst="1" w:colLast="1"/>
            <w:permEnd w:id="1193820128"/>
            <w:r w:rsidRPr="00AC173E">
              <w:rPr>
                <w:rFonts w:ascii="Segoe UI" w:hAnsi="Segoe UI" w:cs="Segoe UI"/>
                <w:b/>
                <w:sz w:val="21"/>
                <w:szCs w:val="21"/>
              </w:rPr>
              <w:t>Naziv modela: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799BD93" w14:textId="10F8ED72" w:rsidR="001241A9" w:rsidRPr="00AC173E" w:rsidRDefault="001241A9" w:rsidP="000022A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permEnd w:id="1757878419"/>
      <w:tr w:rsidR="001241A9" w:rsidRPr="00F672C8" w14:paraId="5EE72A18" w14:textId="77777777" w:rsidTr="000022A5">
        <w:trPr>
          <w:cantSplit/>
          <w:trHeight w:val="196"/>
        </w:trPr>
        <w:tc>
          <w:tcPr>
            <w:tcW w:w="1276" w:type="dxa"/>
            <w:shd w:val="clear" w:color="auto" w:fill="D0CECE"/>
          </w:tcPr>
          <w:p w14:paraId="72C49765" w14:textId="77777777" w:rsidR="001241A9" w:rsidRPr="00AC173E" w:rsidRDefault="001241A9" w:rsidP="000022A5">
            <w:pPr>
              <w:spacing w:after="0"/>
              <w:rPr>
                <w:rFonts w:ascii="Segoe UI" w:hAnsi="Segoe UI" w:cs="Segoe UI"/>
                <w:i/>
                <w:sz w:val="21"/>
                <w:szCs w:val="21"/>
              </w:rPr>
            </w:pPr>
          </w:p>
        </w:tc>
        <w:tc>
          <w:tcPr>
            <w:tcW w:w="3827" w:type="dxa"/>
            <w:shd w:val="clear" w:color="auto" w:fill="D0CECE"/>
            <w:vAlign w:val="center"/>
          </w:tcPr>
          <w:p w14:paraId="7AF0F4C0" w14:textId="77777777" w:rsidR="001241A9" w:rsidRPr="00AC173E" w:rsidRDefault="001241A9" w:rsidP="000022A5">
            <w:pPr>
              <w:spacing w:after="0"/>
              <w:jc w:val="center"/>
              <w:rPr>
                <w:rFonts w:ascii="Segoe UI" w:hAnsi="Segoe UI" w:cs="Segoe UI"/>
                <w:b/>
                <w:i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b/>
                <w:i/>
                <w:sz w:val="21"/>
                <w:szCs w:val="21"/>
              </w:rPr>
              <w:t>Parametar / stavka</w:t>
            </w:r>
          </w:p>
        </w:tc>
        <w:tc>
          <w:tcPr>
            <w:tcW w:w="4536" w:type="dxa"/>
            <w:shd w:val="clear" w:color="auto" w:fill="D0CECE"/>
            <w:vAlign w:val="center"/>
          </w:tcPr>
          <w:p w14:paraId="08EA5BB8" w14:textId="77777777" w:rsidR="001241A9" w:rsidRPr="00AC173E" w:rsidRDefault="001241A9" w:rsidP="000022A5">
            <w:pPr>
              <w:spacing w:after="0"/>
              <w:jc w:val="center"/>
              <w:rPr>
                <w:rFonts w:ascii="Segoe UI" w:hAnsi="Segoe UI" w:cs="Segoe UI"/>
                <w:b/>
                <w:i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b/>
                <w:i/>
                <w:sz w:val="21"/>
                <w:szCs w:val="21"/>
              </w:rPr>
              <w:t>Karakteristike (minimalni zahtjevi)</w:t>
            </w:r>
          </w:p>
        </w:tc>
        <w:tc>
          <w:tcPr>
            <w:tcW w:w="3686" w:type="dxa"/>
            <w:shd w:val="clear" w:color="auto" w:fill="D0CECE"/>
            <w:vAlign w:val="center"/>
          </w:tcPr>
          <w:p w14:paraId="21CD5FF6" w14:textId="77777777" w:rsidR="001241A9" w:rsidRPr="00AC173E" w:rsidRDefault="001241A9" w:rsidP="000022A5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</w:p>
        </w:tc>
      </w:tr>
      <w:tr w:rsidR="001241A9" w:rsidRPr="00F672C8" w14:paraId="3F4F9330" w14:textId="77777777" w:rsidTr="000022A5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6D0BB" w14:textId="21EDF76A" w:rsidR="001241A9" w:rsidRPr="00AC173E" w:rsidRDefault="002021D3" w:rsidP="000022A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30439827" w:edGrp="everyone" w:colFirst="3" w:colLast="3"/>
            <w:r w:rsidRPr="00AC173E">
              <w:rPr>
                <w:rFonts w:ascii="Segoe UI" w:hAnsi="Segoe UI" w:cs="Segoe UI"/>
                <w:sz w:val="21"/>
                <w:szCs w:val="21"/>
              </w:rPr>
              <w:t>1.1</w:t>
            </w:r>
          </w:p>
        </w:tc>
        <w:tc>
          <w:tcPr>
            <w:tcW w:w="3827" w:type="dxa"/>
          </w:tcPr>
          <w:p w14:paraId="1938E47E" w14:textId="0FB119D8" w:rsidR="0084204D" w:rsidRPr="00AC173E" w:rsidRDefault="00A3238C" w:rsidP="0084204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Di</w:t>
            </w:r>
            <w:r w:rsidR="0084204D" w:rsidRPr="00AC173E">
              <w:rPr>
                <w:rFonts w:ascii="Segoe UI" w:hAnsi="Segoe UI" w:cs="Segoe UI"/>
                <w:sz w:val="21"/>
                <w:szCs w:val="21"/>
              </w:rPr>
              <w:t>menzije</w:t>
            </w:r>
            <w:r w:rsidR="004D0847" w:rsidRPr="00AC173E">
              <w:rPr>
                <w:rFonts w:ascii="Segoe UI" w:hAnsi="Segoe UI" w:cs="Segoe UI"/>
                <w:sz w:val="21"/>
                <w:szCs w:val="21"/>
              </w:rPr>
              <w:t xml:space="preserve"> uređaja</w:t>
            </w:r>
            <w:r w:rsidR="0084204D" w:rsidRPr="00AC173E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68C272FE" w14:textId="3AE89F5A" w:rsidR="001241A9" w:rsidRPr="00AC173E" w:rsidRDefault="001241A9" w:rsidP="0084204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4536" w:type="dxa"/>
          </w:tcPr>
          <w:p w14:paraId="01B33C58" w14:textId="77777777" w:rsidR="00E142B6" w:rsidRPr="00AC173E" w:rsidRDefault="00E142B6" w:rsidP="00E142B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Duljina:  400 mm – 600mm</w:t>
            </w:r>
          </w:p>
          <w:p w14:paraId="541EB0CB" w14:textId="77777777" w:rsidR="00E142B6" w:rsidRPr="00AC173E" w:rsidRDefault="00E142B6" w:rsidP="00E142B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Širina:  200 mm – 400 mm</w:t>
            </w:r>
          </w:p>
          <w:p w14:paraId="06C26B0B" w14:textId="387137C3" w:rsidR="001241A9" w:rsidRPr="00AC173E" w:rsidRDefault="00E142B6" w:rsidP="00E142B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Visina:  100 mm – 200m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146A2" w14:textId="38B9EFAD" w:rsidR="001241A9" w:rsidRPr="00AC173E" w:rsidRDefault="001241A9" w:rsidP="00E142B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241A9" w:rsidRPr="00F672C8" w14:paraId="2F406468" w14:textId="77777777" w:rsidTr="00A3238C">
        <w:trPr>
          <w:cantSplit/>
          <w:trHeight w:val="9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6649" w14:textId="41396E5B" w:rsidR="001241A9" w:rsidRPr="00AC173E" w:rsidRDefault="002021D3" w:rsidP="000022A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586901685" w:edGrp="everyone" w:colFirst="3" w:colLast="3"/>
            <w:permEnd w:id="130439827"/>
            <w:r w:rsidRPr="00AC173E">
              <w:rPr>
                <w:rFonts w:ascii="Segoe UI" w:hAnsi="Segoe UI" w:cs="Segoe UI"/>
                <w:sz w:val="21"/>
                <w:szCs w:val="21"/>
              </w:rPr>
              <w:t>1.2</w:t>
            </w:r>
          </w:p>
        </w:tc>
        <w:tc>
          <w:tcPr>
            <w:tcW w:w="3827" w:type="dxa"/>
          </w:tcPr>
          <w:p w14:paraId="14E9CD70" w14:textId="522D87F2" w:rsidR="004D0847" w:rsidRPr="00AC173E" w:rsidRDefault="00A3238C" w:rsidP="004D084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Dimenzije vodene kupelji</w:t>
            </w:r>
            <w:r w:rsidR="004D0847" w:rsidRPr="00AC173E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0B36F429" w14:textId="334428D8" w:rsidR="001241A9" w:rsidRPr="00AC173E" w:rsidRDefault="001241A9" w:rsidP="000022A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4536" w:type="dxa"/>
          </w:tcPr>
          <w:p w14:paraId="32CF4EB9" w14:textId="27CB3FD4" w:rsidR="005E2F36" w:rsidRPr="00AC173E" w:rsidRDefault="005E2F36" w:rsidP="005E2F3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Duljina:  200 mm – 300mm</w:t>
            </w:r>
          </w:p>
          <w:p w14:paraId="560BDA0F" w14:textId="391A8074" w:rsidR="005E2F36" w:rsidRPr="00AC173E" w:rsidRDefault="005E2F36" w:rsidP="005E2F3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Širina:  100 mm – 200 mm</w:t>
            </w:r>
          </w:p>
          <w:p w14:paraId="56418343" w14:textId="1530BEF1" w:rsidR="001241A9" w:rsidRPr="00AC173E" w:rsidRDefault="005E2F36" w:rsidP="005E2F3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Visina:  50 mm – 100m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8E4A" w14:textId="502CA1B4" w:rsidR="001241A9" w:rsidRPr="00AC173E" w:rsidRDefault="001241A9" w:rsidP="005E2F3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241A9" w:rsidRPr="00F672C8" w14:paraId="02D2D734" w14:textId="77777777" w:rsidTr="000022A5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8B41C" w14:textId="534B7286" w:rsidR="001241A9" w:rsidRPr="00AC173E" w:rsidRDefault="002021D3" w:rsidP="000022A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797730779" w:edGrp="everyone" w:colFirst="3" w:colLast="3"/>
            <w:permEnd w:id="586901685"/>
            <w:r w:rsidRPr="00AC173E">
              <w:rPr>
                <w:rFonts w:ascii="Segoe UI" w:hAnsi="Segoe UI" w:cs="Segoe UI"/>
                <w:sz w:val="21"/>
                <w:szCs w:val="21"/>
              </w:rPr>
              <w:t>1.3</w:t>
            </w:r>
          </w:p>
        </w:tc>
        <w:tc>
          <w:tcPr>
            <w:tcW w:w="3827" w:type="dxa"/>
          </w:tcPr>
          <w:p w14:paraId="6A027734" w14:textId="036F4E6E" w:rsidR="001241A9" w:rsidRPr="00AC173E" w:rsidRDefault="00A3238C" w:rsidP="000022A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Dimenzije grijućeg nosača</w:t>
            </w:r>
          </w:p>
        </w:tc>
        <w:tc>
          <w:tcPr>
            <w:tcW w:w="4536" w:type="dxa"/>
          </w:tcPr>
          <w:p w14:paraId="59975A9C" w14:textId="77777777" w:rsidR="00A3238C" w:rsidRPr="00AC173E" w:rsidRDefault="00A3238C" w:rsidP="00A3238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Duljina:  200 mm – 300mm</w:t>
            </w:r>
          </w:p>
          <w:p w14:paraId="7BA3E858" w14:textId="5C9CEADC" w:rsidR="001241A9" w:rsidRPr="00AC173E" w:rsidRDefault="00A3238C" w:rsidP="00A3238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Širina:  100 mm – 200 mm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56BBB" w14:textId="5B4458C5" w:rsidR="001241A9" w:rsidRPr="00AC173E" w:rsidRDefault="001241A9" w:rsidP="00A3238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3238C" w:rsidRPr="00F672C8" w14:paraId="2B66265A" w14:textId="77777777" w:rsidTr="000022A5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5481" w14:textId="5D6FFD3F" w:rsidR="00A3238C" w:rsidRPr="00AC173E" w:rsidRDefault="00616EF7" w:rsidP="000022A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539326" w:edGrp="everyone" w:colFirst="3" w:colLast="3"/>
            <w:permEnd w:id="1797730779"/>
            <w:r w:rsidRPr="00AC173E">
              <w:rPr>
                <w:rFonts w:ascii="Segoe UI" w:hAnsi="Segoe UI" w:cs="Segoe UI"/>
                <w:sz w:val="21"/>
                <w:szCs w:val="21"/>
              </w:rPr>
              <w:t>1.4</w:t>
            </w:r>
          </w:p>
        </w:tc>
        <w:tc>
          <w:tcPr>
            <w:tcW w:w="3827" w:type="dxa"/>
          </w:tcPr>
          <w:p w14:paraId="6ED2B1BA" w14:textId="1679E5C2" w:rsidR="00A3238C" w:rsidRPr="00AC173E" w:rsidRDefault="00616EF7" w:rsidP="000022A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Kapacitet grijućeg nosača</w:t>
            </w:r>
          </w:p>
        </w:tc>
        <w:tc>
          <w:tcPr>
            <w:tcW w:w="4536" w:type="dxa"/>
          </w:tcPr>
          <w:p w14:paraId="23F916BF" w14:textId="0F365545" w:rsidR="00A3238C" w:rsidRPr="00AC173E" w:rsidRDefault="00616EF7" w:rsidP="000022A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Min. 20 preparata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A5FB3" w14:textId="680E6A5C" w:rsidR="00A3238C" w:rsidRPr="00AC173E" w:rsidRDefault="00A3238C" w:rsidP="000022A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3238C" w:rsidRPr="00F672C8" w14:paraId="246F13B3" w14:textId="77777777" w:rsidTr="000022A5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1C6A" w14:textId="63FB730C" w:rsidR="00A3238C" w:rsidRPr="00AC173E" w:rsidRDefault="00616EF7" w:rsidP="000022A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90586564" w:edGrp="everyone" w:colFirst="3" w:colLast="3"/>
            <w:permEnd w:id="11539326"/>
            <w:r w:rsidRPr="00AC173E">
              <w:rPr>
                <w:rFonts w:ascii="Segoe UI" w:hAnsi="Segoe UI" w:cs="Segoe UI"/>
                <w:sz w:val="21"/>
                <w:szCs w:val="21"/>
              </w:rPr>
              <w:t>1.5</w:t>
            </w:r>
          </w:p>
        </w:tc>
        <w:tc>
          <w:tcPr>
            <w:tcW w:w="3827" w:type="dxa"/>
          </w:tcPr>
          <w:p w14:paraId="26BCC150" w14:textId="0D7B1FAA" w:rsidR="00A3238C" w:rsidRPr="00AC173E" w:rsidRDefault="00977C30" w:rsidP="000022A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Temperatura vodene kupelji</w:t>
            </w:r>
          </w:p>
        </w:tc>
        <w:tc>
          <w:tcPr>
            <w:tcW w:w="4536" w:type="dxa"/>
          </w:tcPr>
          <w:p w14:paraId="3250D362" w14:textId="2C974033" w:rsidR="00A3238C" w:rsidRPr="00AC173E" w:rsidRDefault="00977C30" w:rsidP="000022A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 xml:space="preserve">Max. 80 </w:t>
            </w:r>
            <w:r w:rsidRPr="00AC173E">
              <w:rPr>
                <w:rFonts w:ascii="Cambria Math" w:hAnsi="Cambria Math" w:cs="Cambria Math"/>
                <w:sz w:val="21"/>
                <w:szCs w:val="21"/>
              </w:rPr>
              <w:t>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2EB7" w14:textId="0C1341BD" w:rsidR="00A3238C" w:rsidRPr="00AC173E" w:rsidRDefault="00A3238C" w:rsidP="000022A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16EF7" w:rsidRPr="00F672C8" w14:paraId="033F67D6" w14:textId="77777777" w:rsidTr="000022A5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0F45" w14:textId="327F3517" w:rsidR="00616EF7" w:rsidRPr="00AC173E" w:rsidRDefault="00616EF7" w:rsidP="000022A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00575512" w:edGrp="everyone" w:colFirst="3" w:colLast="3"/>
            <w:permEnd w:id="190586564"/>
            <w:r w:rsidRPr="00AC173E">
              <w:rPr>
                <w:rFonts w:ascii="Segoe UI" w:hAnsi="Segoe UI" w:cs="Segoe UI"/>
                <w:sz w:val="21"/>
                <w:szCs w:val="21"/>
              </w:rPr>
              <w:t>1.6</w:t>
            </w:r>
          </w:p>
        </w:tc>
        <w:tc>
          <w:tcPr>
            <w:tcW w:w="3827" w:type="dxa"/>
          </w:tcPr>
          <w:p w14:paraId="4C588988" w14:textId="48913AF2" w:rsidR="00616EF7" w:rsidRPr="00AC173E" w:rsidRDefault="00A31914" w:rsidP="000022A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>Temperatura</w:t>
            </w:r>
            <w:r w:rsidR="00621F97" w:rsidRPr="00AC173E">
              <w:rPr>
                <w:rFonts w:ascii="Segoe UI" w:hAnsi="Segoe UI" w:cs="Segoe UI"/>
                <w:sz w:val="21"/>
                <w:szCs w:val="21"/>
              </w:rPr>
              <w:t xml:space="preserve"> grijućeg nosača</w:t>
            </w:r>
          </w:p>
        </w:tc>
        <w:tc>
          <w:tcPr>
            <w:tcW w:w="4536" w:type="dxa"/>
          </w:tcPr>
          <w:p w14:paraId="7BA0FA79" w14:textId="2CA13855" w:rsidR="00616EF7" w:rsidRPr="00AC173E" w:rsidRDefault="00A31914" w:rsidP="000022A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C173E">
              <w:rPr>
                <w:rFonts w:ascii="Segoe UI" w:hAnsi="Segoe UI" w:cs="Segoe UI"/>
                <w:sz w:val="21"/>
                <w:szCs w:val="21"/>
              </w:rPr>
              <w:t xml:space="preserve">Max. 100  </w:t>
            </w:r>
            <w:r w:rsidRPr="00AC173E">
              <w:rPr>
                <w:rFonts w:ascii="Cambria Math" w:hAnsi="Cambria Math" w:cs="Cambria Math"/>
                <w:sz w:val="21"/>
                <w:szCs w:val="21"/>
              </w:rPr>
              <w:t>℃</w:t>
            </w:r>
            <w:r w:rsidR="00EC7563" w:rsidRPr="00AC173E"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5EC84" w14:textId="59CD9BDE" w:rsidR="00616EF7" w:rsidRPr="00AC173E" w:rsidRDefault="00616EF7" w:rsidP="000022A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permEnd w:id="1100575512"/>
    </w:tbl>
    <w:p w14:paraId="5C2F3483" w14:textId="3C711195" w:rsidR="00155E4C" w:rsidRPr="00673BEA" w:rsidRDefault="00155E4C" w:rsidP="00B84A80">
      <w:pPr>
        <w:rPr>
          <w:rFonts w:ascii="Segoe UI" w:hAnsi="Segoe UI" w:cs="Segoe UI"/>
          <w:color w:val="000000" w:themeColor="text1"/>
          <w:sz w:val="21"/>
          <w:szCs w:val="21"/>
        </w:rPr>
      </w:pPr>
    </w:p>
    <w:sectPr w:rsidR="00155E4C" w:rsidRPr="00673BEA" w:rsidSect="00951D8D">
      <w:headerReference w:type="default" r:id="rId8"/>
      <w:footerReference w:type="default" r:id="rId9"/>
      <w:pgSz w:w="16838" w:h="11906" w:orient="landscape"/>
      <w:pgMar w:top="1291" w:right="1417" w:bottom="1417" w:left="1417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71631" w14:textId="77777777" w:rsidR="00187E1E" w:rsidRDefault="00187E1E" w:rsidP="00D434E4">
      <w:pPr>
        <w:spacing w:after="0" w:line="240" w:lineRule="auto"/>
      </w:pPr>
      <w:r>
        <w:separator/>
      </w:r>
    </w:p>
  </w:endnote>
  <w:endnote w:type="continuationSeparator" w:id="0">
    <w:p w14:paraId="0EDD7C56" w14:textId="77777777" w:rsidR="00187E1E" w:rsidRDefault="00187E1E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978236"/>
      <w:docPartObj>
        <w:docPartGallery w:val="Page Numbers (Bottom of Page)"/>
        <w:docPartUnique/>
      </w:docPartObj>
    </w:sdtPr>
    <w:sdtEndPr/>
    <w:sdtContent>
      <w:p w14:paraId="7F7BDD96" w14:textId="635411C9" w:rsidR="005A56A7" w:rsidRDefault="005A56A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BC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001B6" w14:textId="77777777" w:rsidR="00187E1E" w:rsidRDefault="00187E1E" w:rsidP="00D434E4">
      <w:pPr>
        <w:spacing w:after="0" w:line="240" w:lineRule="auto"/>
      </w:pPr>
      <w:r>
        <w:separator/>
      </w:r>
    </w:p>
  </w:footnote>
  <w:footnote w:type="continuationSeparator" w:id="0">
    <w:p w14:paraId="119F1F6E" w14:textId="77777777" w:rsidR="00187E1E" w:rsidRDefault="00187E1E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D896" w14:textId="53B8F65D" w:rsidR="005A56A7" w:rsidRPr="0086097F" w:rsidRDefault="005A56A7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 w:rsidR="009E6E1B">
      <w:t>3</w:t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  <w:t xml:space="preserve">Evidencijski broj nabave: </w:t>
    </w:r>
    <w:r w:rsidR="00673BEA"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63C36"/>
    <w:multiLevelType w:val="hybridMultilevel"/>
    <w:tmpl w:val="DF42604E"/>
    <w:lvl w:ilvl="0" w:tplc="EE6C3AF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11DA2"/>
    <w:multiLevelType w:val="hybridMultilevel"/>
    <w:tmpl w:val="E7927F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C548E"/>
    <w:multiLevelType w:val="hybridMultilevel"/>
    <w:tmpl w:val="2A3499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148493">
    <w:abstractNumId w:val="19"/>
  </w:num>
  <w:num w:numId="2" w16cid:durableId="925192867">
    <w:abstractNumId w:val="23"/>
  </w:num>
  <w:num w:numId="3" w16cid:durableId="2071952379">
    <w:abstractNumId w:val="1"/>
  </w:num>
  <w:num w:numId="4" w16cid:durableId="1224632809">
    <w:abstractNumId w:val="21"/>
  </w:num>
  <w:num w:numId="5" w16cid:durableId="214506238">
    <w:abstractNumId w:val="2"/>
  </w:num>
  <w:num w:numId="6" w16cid:durableId="1102913897">
    <w:abstractNumId w:val="12"/>
  </w:num>
  <w:num w:numId="7" w16cid:durableId="1488470205">
    <w:abstractNumId w:val="6"/>
  </w:num>
  <w:num w:numId="8" w16cid:durableId="1275135086">
    <w:abstractNumId w:val="17"/>
  </w:num>
  <w:num w:numId="9" w16cid:durableId="933126104">
    <w:abstractNumId w:val="15"/>
  </w:num>
  <w:num w:numId="10" w16cid:durableId="472449195">
    <w:abstractNumId w:val="24"/>
  </w:num>
  <w:num w:numId="11" w16cid:durableId="842822367">
    <w:abstractNumId w:val="20"/>
  </w:num>
  <w:num w:numId="12" w16cid:durableId="285429330">
    <w:abstractNumId w:val="3"/>
  </w:num>
  <w:num w:numId="13" w16cid:durableId="646784045">
    <w:abstractNumId w:val="10"/>
  </w:num>
  <w:num w:numId="14" w16cid:durableId="1454862897">
    <w:abstractNumId w:val="0"/>
  </w:num>
  <w:num w:numId="15" w16cid:durableId="1861162170">
    <w:abstractNumId w:val="9"/>
  </w:num>
  <w:num w:numId="16" w16cid:durableId="1765806875">
    <w:abstractNumId w:val="25"/>
  </w:num>
  <w:num w:numId="17" w16cid:durableId="119422973">
    <w:abstractNumId w:val="5"/>
  </w:num>
  <w:num w:numId="18" w16cid:durableId="1672752058">
    <w:abstractNumId w:val="4"/>
  </w:num>
  <w:num w:numId="19" w16cid:durableId="485635244">
    <w:abstractNumId w:val="8"/>
  </w:num>
  <w:num w:numId="20" w16cid:durableId="801535857">
    <w:abstractNumId w:val="22"/>
  </w:num>
  <w:num w:numId="21" w16cid:durableId="2053534265">
    <w:abstractNumId w:val="18"/>
  </w:num>
  <w:num w:numId="22" w16cid:durableId="1324973335">
    <w:abstractNumId w:val="16"/>
  </w:num>
  <w:num w:numId="23" w16cid:durableId="1005861511">
    <w:abstractNumId w:val="14"/>
  </w:num>
  <w:num w:numId="24" w16cid:durableId="1768034118">
    <w:abstractNumId w:val="26"/>
  </w:num>
  <w:num w:numId="25" w16cid:durableId="1249848320">
    <w:abstractNumId w:val="11"/>
  </w:num>
  <w:num w:numId="26" w16cid:durableId="1812136852">
    <w:abstractNumId w:val="13"/>
  </w:num>
  <w:num w:numId="27" w16cid:durableId="18463623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NnALD4L8RPikFzLyZn9Pvgc7Gni3W1II2B6C7e3Nu6ViNjTNfSW5kH8S7CBLWp+orUHDnOyoE+hmo9FmEsaUw==" w:salt="WDsdLqwotCSYHeAtJe/lE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6BC"/>
    <w:rsid w:val="00002108"/>
    <w:rsid w:val="00003D4F"/>
    <w:rsid w:val="00004932"/>
    <w:rsid w:val="000060B0"/>
    <w:rsid w:val="000069F5"/>
    <w:rsid w:val="000100E4"/>
    <w:rsid w:val="000124CC"/>
    <w:rsid w:val="000149EA"/>
    <w:rsid w:val="000162EA"/>
    <w:rsid w:val="00017F50"/>
    <w:rsid w:val="00020993"/>
    <w:rsid w:val="00020BDF"/>
    <w:rsid w:val="00022318"/>
    <w:rsid w:val="000225E5"/>
    <w:rsid w:val="0002289E"/>
    <w:rsid w:val="00024848"/>
    <w:rsid w:val="00025AE6"/>
    <w:rsid w:val="00025B87"/>
    <w:rsid w:val="00025E3C"/>
    <w:rsid w:val="00026526"/>
    <w:rsid w:val="0003167B"/>
    <w:rsid w:val="00031B88"/>
    <w:rsid w:val="000322E7"/>
    <w:rsid w:val="0003257C"/>
    <w:rsid w:val="000342C9"/>
    <w:rsid w:val="00040D57"/>
    <w:rsid w:val="00042B88"/>
    <w:rsid w:val="0004339D"/>
    <w:rsid w:val="0004416E"/>
    <w:rsid w:val="000463B6"/>
    <w:rsid w:val="00047173"/>
    <w:rsid w:val="00047947"/>
    <w:rsid w:val="00047B1E"/>
    <w:rsid w:val="0005138F"/>
    <w:rsid w:val="00053CBD"/>
    <w:rsid w:val="0005478C"/>
    <w:rsid w:val="00055734"/>
    <w:rsid w:val="000559D7"/>
    <w:rsid w:val="00060D76"/>
    <w:rsid w:val="0006181E"/>
    <w:rsid w:val="00061B1C"/>
    <w:rsid w:val="0006261B"/>
    <w:rsid w:val="00064C97"/>
    <w:rsid w:val="00065852"/>
    <w:rsid w:val="0006696E"/>
    <w:rsid w:val="00067516"/>
    <w:rsid w:val="000762FD"/>
    <w:rsid w:val="0008147F"/>
    <w:rsid w:val="00084375"/>
    <w:rsid w:val="00087BD3"/>
    <w:rsid w:val="00090361"/>
    <w:rsid w:val="000904C6"/>
    <w:rsid w:val="00091186"/>
    <w:rsid w:val="00091A01"/>
    <w:rsid w:val="00093715"/>
    <w:rsid w:val="000959E3"/>
    <w:rsid w:val="000974B9"/>
    <w:rsid w:val="00097758"/>
    <w:rsid w:val="00097DFF"/>
    <w:rsid w:val="000A08C8"/>
    <w:rsid w:val="000A3B86"/>
    <w:rsid w:val="000A7BF0"/>
    <w:rsid w:val="000B50ED"/>
    <w:rsid w:val="000B5B2E"/>
    <w:rsid w:val="000B5BA2"/>
    <w:rsid w:val="000D1739"/>
    <w:rsid w:val="000D40E3"/>
    <w:rsid w:val="000D42E5"/>
    <w:rsid w:val="000D7AD1"/>
    <w:rsid w:val="000E0A3A"/>
    <w:rsid w:val="000E0AF1"/>
    <w:rsid w:val="000E1C5E"/>
    <w:rsid w:val="000E2333"/>
    <w:rsid w:val="000F1306"/>
    <w:rsid w:val="000F1B3B"/>
    <w:rsid w:val="000F3A3F"/>
    <w:rsid w:val="000F6F77"/>
    <w:rsid w:val="0010029D"/>
    <w:rsid w:val="0010036D"/>
    <w:rsid w:val="001069DB"/>
    <w:rsid w:val="00111104"/>
    <w:rsid w:val="0011432A"/>
    <w:rsid w:val="001144EB"/>
    <w:rsid w:val="001175A8"/>
    <w:rsid w:val="00120767"/>
    <w:rsid w:val="00121893"/>
    <w:rsid w:val="001218DB"/>
    <w:rsid w:val="00123461"/>
    <w:rsid w:val="00123465"/>
    <w:rsid w:val="001241A9"/>
    <w:rsid w:val="001305C8"/>
    <w:rsid w:val="0013071B"/>
    <w:rsid w:val="00131ED3"/>
    <w:rsid w:val="00132059"/>
    <w:rsid w:val="00133958"/>
    <w:rsid w:val="00134322"/>
    <w:rsid w:val="00136DBD"/>
    <w:rsid w:val="00137BA4"/>
    <w:rsid w:val="00144CDB"/>
    <w:rsid w:val="001459AF"/>
    <w:rsid w:val="001461F6"/>
    <w:rsid w:val="00146A47"/>
    <w:rsid w:val="00146EEF"/>
    <w:rsid w:val="001547EF"/>
    <w:rsid w:val="00154C0A"/>
    <w:rsid w:val="00155A5A"/>
    <w:rsid w:val="00155E4C"/>
    <w:rsid w:val="00161110"/>
    <w:rsid w:val="00170D72"/>
    <w:rsid w:val="00171400"/>
    <w:rsid w:val="00172958"/>
    <w:rsid w:val="00174964"/>
    <w:rsid w:val="001800C7"/>
    <w:rsid w:val="0018303F"/>
    <w:rsid w:val="001836CD"/>
    <w:rsid w:val="0018374C"/>
    <w:rsid w:val="0018441C"/>
    <w:rsid w:val="00184D9C"/>
    <w:rsid w:val="0018503C"/>
    <w:rsid w:val="00187E1E"/>
    <w:rsid w:val="00191E38"/>
    <w:rsid w:val="001924B5"/>
    <w:rsid w:val="00192768"/>
    <w:rsid w:val="001949C8"/>
    <w:rsid w:val="001949DA"/>
    <w:rsid w:val="00194F2E"/>
    <w:rsid w:val="00194F66"/>
    <w:rsid w:val="001A0769"/>
    <w:rsid w:val="001A38CF"/>
    <w:rsid w:val="001A39CA"/>
    <w:rsid w:val="001A620E"/>
    <w:rsid w:val="001A712C"/>
    <w:rsid w:val="001B4846"/>
    <w:rsid w:val="001B4A68"/>
    <w:rsid w:val="001B5087"/>
    <w:rsid w:val="001B6A34"/>
    <w:rsid w:val="001C0B4A"/>
    <w:rsid w:val="001C1870"/>
    <w:rsid w:val="001C352E"/>
    <w:rsid w:val="001C7FE2"/>
    <w:rsid w:val="001D0F2C"/>
    <w:rsid w:val="001D1B68"/>
    <w:rsid w:val="001D3DFD"/>
    <w:rsid w:val="001D656E"/>
    <w:rsid w:val="001D6614"/>
    <w:rsid w:val="001D6B08"/>
    <w:rsid w:val="001E1822"/>
    <w:rsid w:val="001E46F1"/>
    <w:rsid w:val="001E6AE4"/>
    <w:rsid w:val="001F1C3A"/>
    <w:rsid w:val="001F1E71"/>
    <w:rsid w:val="001F2241"/>
    <w:rsid w:val="001F580B"/>
    <w:rsid w:val="001F6678"/>
    <w:rsid w:val="002004AC"/>
    <w:rsid w:val="002013E5"/>
    <w:rsid w:val="002021D3"/>
    <w:rsid w:val="0020315B"/>
    <w:rsid w:val="00204BB1"/>
    <w:rsid w:val="002051BF"/>
    <w:rsid w:val="00205937"/>
    <w:rsid w:val="0021147B"/>
    <w:rsid w:val="00211770"/>
    <w:rsid w:val="00212744"/>
    <w:rsid w:val="00212951"/>
    <w:rsid w:val="00216247"/>
    <w:rsid w:val="002205FA"/>
    <w:rsid w:val="00222EE1"/>
    <w:rsid w:val="0022342F"/>
    <w:rsid w:val="00226A8E"/>
    <w:rsid w:val="00227B00"/>
    <w:rsid w:val="00227E8A"/>
    <w:rsid w:val="00230374"/>
    <w:rsid w:val="002314FA"/>
    <w:rsid w:val="00232EEE"/>
    <w:rsid w:val="00236BA1"/>
    <w:rsid w:val="00236DAE"/>
    <w:rsid w:val="0023721B"/>
    <w:rsid w:val="002413A9"/>
    <w:rsid w:val="00242BF3"/>
    <w:rsid w:val="002437E0"/>
    <w:rsid w:val="00244176"/>
    <w:rsid w:val="002457CE"/>
    <w:rsid w:val="002508EE"/>
    <w:rsid w:val="00251ED2"/>
    <w:rsid w:val="00255A1B"/>
    <w:rsid w:val="00257D34"/>
    <w:rsid w:val="0026031F"/>
    <w:rsid w:val="00262989"/>
    <w:rsid w:val="002643E8"/>
    <w:rsid w:val="00264960"/>
    <w:rsid w:val="00264D38"/>
    <w:rsid w:val="00265FAF"/>
    <w:rsid w:val="002667FA"/>
    <w:rsid w:val="00267020"/>
    <w:rsid w:val="002700EC"/>
    <w:rsid w:val="00270AEF"/>
    <w:rsid w:val="00270BA5"/>
    <w:rsid w:val="00270EFE"/>
    <w:rsid w:val="00271BE3"/>
    <w:rsid w:val="00272A03"/>
    <w:rsid w:val="00272D05"/>
    <w:rsid w:val="00273B73"/>
    <w:rsid w:val="00274140"/>
    <w:rsid w:val="002775AA"/>
    <w:rsid w:val="002778D1"/>
    <w:rsid w:val="0028319D"/>
    <w:rsid w:val="002833D3"/>
    <w:rsid w:val="00283A29"/>
    <w:rsid w:val="00285838"/>
    <w:rsid w:val="00285C20"/>
    <w:rsid w:val="00287EAE"/>
    <w:rsid w:val="00291514"/>
    <w:rsid w:val="002963AB"/>
    <w:rsid w:val="002A36D2"/>
    <w:rsid w:val="002A3A6C"/>
    <w:rsid w:val="002A4DAA"/>
    <w:rsid w:val="002A6095"/>
    <w:rsid w:val="002A688F"/>
    <w:rsid w:val="002B0BD4"/>
    <w:rsid w:val="002B25BF"/>
    <w:rsid w:val="002B72E3"/>
    <w:rsid w:val="002B76BD"/>
    <w:rsid w:val="002C0DF1"/>
    <w:rsid w:val="002C13FB"/>
    <w:rsid w:val="002C2E71"/>
    <w:rsid w:val="002C3BC3"/>
    <w:rsid w:val="002D1627"/>
    <w:rsid w:val="002D39AA"/>
    <w:rsid w:val="002D5486"/>
    <w:rsid w:val="002D5CF1"/>
    <w:rsid w:val="002D6ABC"/>
    <w:rsid w:val="002D7F85"/>
    <w:rsid w:val="002E0F5F"/>
    <w:rsid w:val="002E1514"/>
    <w:rsid w:val="002E6917"/>
    <w:rsid w:val="002F07C5"/>
    <w:rsid w:val="002F1009"/>
    <w:rsid w:val="002F151B"/>
    <w:rsid w:val="002F2F67"/>
    <w:rsid w:val="002F462F"/>
    <w:rsid w:val="002F5565"/>
    <w:rsid w:val="002F5B97"/>
    <w:rsid w:val="002F64C5"/>
    <w:rsid w:val="002F6AB5"/>
    <w:rsid w:val="00300463"/>
    <w:rsid w:val="00301415"/>
    <w:rsid w:val="00304F1D"/>
    <w:rsid w:val="0030545F"/>
    <w:rsid w:val="00310420"/>
    <w:rsid w:val="003129F3"/>
    <w:rsid w:val="00314273"/>
    <w:rsid w:val="00315F97"/>
    <w:rsid w:val="003168A1"/>
    <w:rsid w:val="003169CA"/>
    <w:rsid w:val="00316CB5"/>
    <w:rsid w:val="00317DCE"/>
    <w:rsid w:val="00320397"/>
    <w:rsid w:val="00321432"/>
    <w:rsid w:val="0032208F"/>
    <w:rsid w:val="003231D6"/>
    <w:rsid w:val="00326FEB"/>
    <w:rsid w:val="00327817"/>
    <w:rsid w:val="00331B63"/>
    <w:rsid w:val="003331B2"/>
    <w:rsid w:val="00333C0C"/>
    <w:rsid w:val="00337379"/>
    <w:rsid w:val="00342C9E"/>
    <w:rsid w:val="00343677"/>
    <w:rsid w:val="00344B6B"/>
    <w:rsid w:val="003465AA"/>
    <w:rsid w:val="00347548"/>
    <w:rsid w:val="00347911"/>
    <w:rsid w:val="00351496"/>
    <w:rsid w:val="00351B52"/>
    <w:rsid w:val="00351E4F"/>
    <w:rsid w:val="003522B7"/>
    <w:rsid w:val="0035384D"/>
    <w:rsid w:val="003562ED"/>
    <w:rsid w:val="003654AF"/>
    <w:rsid w:val="003728AB"/>
    <w:rsid w:val="003738ED"/>
    <w:rsid w:val="00373CF6"/>
    <w:rsid w:val="003743D3"/>
    <w:rsid w:val="0037587D"/>
    <w:rsid w:val="00377574"/>
    <w:rsid w:val="0037779C"/>
    <w:rsid w:val="003805EB"/>
    <w:rsid w:val="00382D71"/>
    <w:rsid w:val="0038439D"/>
    <w:rsid w:val="003847ED"/>
    <w:rsid w:val="00384A07"/>
    <w:rsid w:val="00384EF4"/>
    <w:rsid w:val="00387034"/>
    <w:rsid w:val="00387117"/>
    <w:rsid w:val="00387F4C"/>
    <w:rsid w:val="00391258"/>
    <w:rsid w:val="00391CDF"/>
    <w:rsid w:val="00391CF5"/>
    <w:rsid w:val="00392467"/>
    <w:rsid w:val="003928B9"/>
    <w:rsid w:val="00392B82"/>
    <w:rsid w:val="00392CFD"/>
    <w:rsid w:val="00394B6E"/>
    <w:rsid w:val="003A12AD"/>
    <w:rsid w:val="003A3440"/>
    <w:rsid w:val="003A56AD"/>
    <w:rsid w:val="003A61D2"/>
    <w:rsid w:val="003A7828"/>
    <w:rsid w:val="003B29A2"/>
    <w:rsid w:val="003B344D"/>
    <w:rsid w:val="003B3D40"/>
    <w:rsid w:val="003B40B4"/>
    <w:rsid w:val="003C160B"/>
    <w:rsid w:val="003C171C"/>
    <w:rsid w:val="003C2494"/>
    <w:rsid w:val="003C7AAE"/>
    <w:rsid w:val="003C7BC2"/>
    <w:rsid w:val="003D3D70"/>
    <w:rsid w:val="003D6426"/>
    <w:rsid w:val="003D69D6"/>
    <w:rsid w:val="003E09FB"/>
    <w:rsid w:val="003E22AB"/>
    <w:rsid w:val="003E30AC"/>
    <w:rsid w:val="003E37CC"/>
    <w:rsid w:val="003E617E"/>
    <w:rsid w:val="003E6A34"/>
    <w:rsid w:val="003F0B7F"/>
    <w:rsid w:val="003F173B"/>
    <w:rsid w:val="003F2178"/>
    <w:rsid w:val="003F3A45"/>
    <w:rsid w:val="003F573F"/>
    <w:rsid w:val="003F6737"/>
    <w:rsid w:val="003F7E02"/>
    <w:rsid w:val="0040002B"/>
    <w:rsid w:val="00404A02"/>
    <w:rsid w:val="00406378"/>
    <w:rsid w:val="00407451"/>
    <w:rsid w:val="00407CF5"/>
    <w:rsid w:val="004107A4"/>
    <w:rsid w:val="00410C9D"/>
    <w:rsid w:val="0041169C"/>
    <w:rsid w:val="00412B68"/>
    <w:rsid w:val="004132D7"/>
    <w:rsid w:val="00414137"/>
    <w:rsid w:val="0041672F"/>
    <w:rsid w:val="00426B2F"/>
    <w:rsid w:val="00427EFD"/>
    <w:rsid w:val="00430284"/>
    <w:rsid w:val="00432BC7"/>
    <w:rsid w:val="00434CB3"/>
    <w:rsid w:val="00434D43"/>
    <w:rsid w:val="004364DF"/>
    <w:rsid w:val="004378EF"/>
    <w:rsid w:val="00440458"/>
    <w:rsid w:val="00440CE1"/>
    <w:rsid w:val="004412EE"/>
    <w:rsid w:val="004429F9"/>
    <w:rsid w:val="00443550"/>
    <w:rsid w:val="00445633"/>
    <w:rsid w:val="0045030D"/>
    <w:rsid w:val="0045136B"/>
    <w:rsid w:val="00452E0C"/>
    <w:rsid w:val="00455191"/>
    <w:rsid w:val="0046141A"/>
    <w:rsid w:val="00463D62"/>
    <w:rsid w:val="00465853"/>
    <w:rsid w:val="00466821"/>
    <w:rsid w:val="00467C5C"/>
    <w:rsid w:val="00467DD2"/>
    <w:rsid w:val="0047037A"/>
    <w:rsid w:val="004714CD"/>
    <w:rsid w:val="00476CC8"/>
    <w:rsid w:val="004862E8"/>
    <w:rsid w:val="004863E5"/>
    <w:rsid w:val="004867C4"/>
    <w:rsid w:val="0048716B"/>
    <w:rsid w:val="00487888"/>
    <w:rsid w:val="0049177C"/>
    <w:rsid w:val="0049366C"/>
    <w:rsid w:val="00494E10"/>
    <w:rsid w:val="0049546C"/>
    <w:rsid w:val="00496886"/>
    <w:rsid w:val="004977A8"/>
    <w:rsid w:val="00497C3D"/>
    <w:rsid w:val="004A00E7"/>
    <w:rsid w:val="004A02ED"/>
    <w:rsid w:val="004A246C"/>
    <w:rsid w:val="004A324F"/>
    <w:rsid w:val="004A3CB7"/>
    <w:rsid w:val="004A6DEC"/>
    <w:rsid w:val="004A7EB2"/>
    <w:rsid w:val="004B02DF"/>
    <w:rsid w:val="004B2FF4"/>
    <w:rsid w:val="004B3680"/>
    <w:rsid w:val="004B7150"/>
    <w:rsid w:val="004C06C1"/>
    <w:rsid w:val="004C1054"/>
    <w:rsid w:val="004C4F7E"/>
    <w:rsid w:val="004C63C8"/>
    <w:rsid w:val="004C64F5"/>
    <w:rsid w:val="004C69D8"/>
    <w:rsid w:val="004C7D16"/>
    <w:rsid w:val="004D048A"/>
    <w:rsid w:val="004D0847"/>
    <w:rsid w:val="004D123B"/>
    <w:rsid w:val="004D1732"/>
    <w:rsid w:val="004D1A92"/>
    <w:rsid w:val="004D2AC7"/>
    <w:rsid w:val="004E0211"/>
    <w:rsid w:val="004E2361"/>
    <w:rsid w:val="004E496C"/>
    <w:rsid w:val="004E4B43"/>
    <w:rsid w:val="004E63A1"/>
    <w:rsid w:val="004E6F64"/>
    <w:rsid w:val="004F0B85"/>
    <w:rsid w:val="004F119B"/>
    <w:rsid w:val="004F17B0"/>
    <w:rsid w:val="004F2DDD"/>
    <w:rsid w:val="004F3FBA"/>
    <w:rsid w:val="004F41EA"/>
    <w:rsid w:val="004F4391"/>
    <w:rsid w:val="004F4F9E"/>
    <w:rsid w:val="0050055F"/>
    <w:rsid w:val="00500DAF"/>
    <w:rsid w:val="0050138B"/>
    <w:rsid w:val="0050355A"/>
    <w:rsid w:val="0050366B"/>
    <w:rsid w:val="00503CE2"/>
    <w:rsid w:val="005077E9"/>
    <w:rsid w:val="00511940"/>
    <w:rsid w:val="005128F2"/>
    <w:rsid w:val="005129ED"/>
    <w:rsid w:val="00512BB5"/>
    <w:rsid w:val="00512E5C"/>
    <w:rsid w:val="0051324F"/>
    <w:rsid w:val="00513823"/>
    <w:rsid w:val="0051407C"/>
    <w:rsid w:val="00514595"/>
    <w:rsid w:val="00515C57"/>
    <w:rsid w:val="00516F64"/>
    <w:rsid w:val="0051726F"/>
    <w:rsid w:val="00520DFA"/>
    <w:rsid w:val="005237C5"/>
    <w:rsid w:val="00525288"/>
    <w:rsid w:val="005253F3"/>
    <w:rsid w:val="0052566C"/>
    <w:rsid w:val="00526566"/>
    <w:rsid w:val="00527DE1"/>
    <w:rsid w:val="00532D1E"/>
    <w:rsid w:val="00533C11"/>
    <w:rsid w:val="005344AA"/>
    <w:rsid w:val="005360D9"/>
    <w:rsid w:val="00537498"/>
    <w:rsid w:val="00540A08"/>
    <w:rsid w:val="00541136"/>
    <w:rsid w:val="0054248D"/>
    <w:rsid w:val="00545BEA"/>
    <w:rsid w:val="00545E54"/>
    <w:rsid w:val="005469E8"/>
    <w:rsid w:val="00546F16"/>
    <w:rsid w:val="00547E95"/>
    <w:rsid w:val="00547F12"/>
    <w:rsid w:val="00550AB4"/>
    <w:rsid w:val="00550FDB"/>
    <w:rsid w:val="00554F7E"/>
    <w:rsid w:val="005551D2"/>
    <w:rsid w:val="00560065"/>
    <w:rsid w:val="005601C8"/>
    <w:rsid w:val="00561392"/>
    <w:rsid w:val="00561911"/>
    <w:rsid w:val="00563912"/>
    <w:rsid w:val="005654AC"/>
    <w:rsid w:val="005667FB"/>
    <w:rsid w:val="00570B76"/>
    <w:rsid w:val="00571483"/>
    <w:rsid w:val="00573413"/>
    <w:rsid w:val="00573F81"/>
    <w:rsid w:val="00577E35"/>
    <w:rsid w:val="00580762"/>
    <w:rsid w:val="0058077A"/>
    <w:rsid w:val="00580C92"/>
    <w:rsid w:val="00581D82"/>
    <w:rsid w:val="00582935"/>
    <w:rsid w:val="00582BD0"/>
    <w:rsid w:val="00583E3C"/>
    <w:rsid w:val="00584EEC"/>
    <w:rsid w:val="005859C9"/>
    <w:rsid w:val="00586E56"/>
    <w:rsid w:val="00587070"/>
    <w:rsid w:val="005877E2"/>
    <w:rsid w:val="00592E1D"/>
    <w:rsid w:val="00593291"/>
    <w:rsid w:val="00594022"/>
    <w:rsid w:val="00596A98"/>
    <w:rsid w:val="005A37A6"/>
    <w:rsid w:val="005A5086"/>
    <w:rsid w:val="005A56A7"/>
    <w:rsid w:val="005B170A"/>
    <w:rsid w:val="005B3BA8"/>
    <w:rsid w:val="005B4A0F"/>
    <w:rsid w:val="005B4EDB"/>
    <w:rsid w:val="005C2798"/>
    <w:rsid w:val="005C48D2"/>
    <w:rsid w:val="005C51BF"/>
    <w:rsid w:val="005C5504"/>
    <w:rsid w:val="005C576A"/>
    <w:rsid w:val="005D3F29"/>
    <w:rsid w:val="005D5966"/>
    <w:rsid w:val="005D6065"/>
    <w:rsid w:val="005D66ED"/>
    <w:rsid w:val="005D7BFF"/>
    <w:rsid w:val="005E0364"/>
    <w:rsid w:val="005E1E54"/>
    <w:rsid w:val="005E2F36"/>
    <w:rsid w:val="005E3074"/>
    <w:rsid w:val="005E4B3B"/>
    <w:rsid w:val="005E4E13"/>
    <w:rsid w:val="005E67FB"/>
    <w:rsid w:val="005E6DC4"/>
    <w:rsid w:val="005F103F"/>
    <w:rsid w:val="005F6DD3"/>
    <w:rsid w:val="00605223"/>
    <w:rsid w:val="00606C70"/>
    <w:rsid w:val="006072BD"/>
    <w:rsid w:val="00610998"/>
    <w:rsid w:val="00610D3B"/>
    <w:rsid w:val="00611B2F"/>
    <w:rsid w:val="00612A8F"/>
    <w:rsid w:val="00613BB6"/>
    <w:rsid w:val="00613EDA"/>
    <w:rsid w:val="00615317"/>
    <w:rsid w:val="006163CE"/>
    <w:rsid w:val="00616EF7"/>
    <w:rsid w:val="0062012F"/>
    <w:rsid w:val="006211CD"/>
    <w:rsid w:val="00621F97"/>
    <w:rsid w:val="00624AD2"/>
    <w:rsid w:val="00624E3A"/>
    <w:rsid w:val="00624EA7"/>
    <w:rsid w:val="006266D6"/>
    <w:rsid w:val="00627A74"/>
    <w:rsid w:val="00633215"/>
    <w:rsid w:val="0063398B"/>
    <w:rsid w:val="00634C6D"/>
    <w:rsid w:val="00637841"/>
    <w:rsid w:val="00640630"/>
    <w:rsid w:val="0064065D"/>
    <w:rsid w:val="00645EE6"/>
    <w:rsid w:val="00647EA3"/>
    <w:rsid w:val="0065095D"/>
    <w:rsid w:val="00655427"/>
    <w:rsid w:val="00662F3D"/>
    <w:rsid w:val="0066333C"/>
    <w:rsid w:val="006660DD"/>
    <w:rsid w:val="00671EA1"/>
    <w:rsid w:val="00673BEA"/>
    <w:rsid w:val="006749C5"/>
    <w:rsid w:val="00676D7A"/>
    <w:rsid w:val="00676DCB"/>
    <w:rsid w:val="0067707E"/>
    <w:rsid w:val="00680A42"/>
    <w:rsid w:val="00680AE7"/>
    <w:rsid w:val="00681681"/>
    <w:rsid w:val="00682CC5"/>
    <w:rsid w:val="006834DA"/>
    <w:rsid w:val="006845FF"/>
    <w:rsid w:val="006849D7"/>
    <w:rsid w:val="006911A6"/>
    <w:rsid w:val="006924FE"/>
    <w:rsid w:val="00694D2F"/>
    <w:rsid w:val="006967B3"/>
    <w:rsid w:val="006A03B6"/>
    <w:rsid w:val="006A1CFA"/>
    <w:rsid w:val="006A331A"/>
    <w:rsid w:val="006A3AEC"/>
    <w:rsid w:val="006A56AA"/>
    <w:rsid w:val="006A59B2"/>
    <w:rsid w:val="006A6B55"/>
    <w:rsid w:val="006B0AAE"/>
    <w:rsid w:val="006B0BCD"/>
    <w:rsid w:val="006B391D"/>
    <w:rsid w:val="006B3FD4"/>
    <w:rsid w:val="006B5921"/>
    <w:rsid w:val="006B59FF"/>
    <w:rsid w:val="006B7302"/>
    <w:rsid w:val="006C0490"/>
    <w:rsid w:val="006C0E8B"/>
    <w:rsid w:val="006C2DAE"/>
    <w:rsid w:val="006C2F29"/>
    <w:rsid w:val="006C307F"/>
    <w:rsid w:val="006C4341"/>
    <w:rsid w:val="006C4B5C"/>
    <w:rsid w:val="006C6053"/>
    <w:rsid w:val="006D005B"/>
    <w:rsid w:val="006D1149"/>
    <w:rsid w:val="006D7092"/>
    <w:rsid w:val="006E17A2"/>
    <w:rsid w:val="006E3493"/>
    <w:rsid w:val="006E3B3D"/>
    <w:rsid w:val="006E3B86"/>
    <w:rsid w:val="006E4C7C"/>
    <w:rsid w:val="006E54DD"/>
    <w:rsid w:val="006F4F4A"/>
    <w:rsid w:val="006F7B06"/>
    <w:rsid w:val="007004C6"/>
    <w:rsid w:val="00700F78"/>
    <w:rsid w:val="00702DFA"/>
    <w:rsid w:val="00705389"/>
    <w:rsid w:val="0070607F"/>
    <w:rsid w:val="007061ED"/>
    <w:rsid w:val="00706889"/>
    <w:rsid w:val="007069CE"/>
    <w:rsid w:val="0071201B"/>
    <w:rsid w:val="00714676"/>
    <w:rsid w:val="007156C3"/>
    <w:rsid w:val="00716186"/>
    <w:rsid w:val="00717A3F"/>
    <w:rsid w:val="00725453"/>
    <w:rsid w:val="007325CD"/>
    <w:rsid w:val="00732730"/>
    <w:rsid w:val="00733536"/>
    <w:rsid w:val="0073692D"/>
    <w:rsid w:val="00741176"/>
    <w:rsid w:val="00742839"/>
    <w:rsid w:val="00743EDF"/>
    <w:rsid w:val="00744626"/>
    <w:rsid w:val="00745B4E"/>
    <w:rsid w:val="007478A4"/>
    <w:rsid w:val="00751415"/>
    <w:rsid w:val="007528AB"/>
    <w:rsid w:val="00752F43"/>
    <w:rsid w:val="00754CD7"/>
    <w:rsid w:val="007564DC"/>
    <w:rsid w:val="0075651F"/>
    <w:rsid w:val="00756E55"/>
    <w:rsid w:val="007573D4"/>
    <w:rsid w:val="007614A4"/>
    <w:rsid w:val="007615DF"/>
    <w:rsid w:val="00761FBA"/>
    <w:rsid w:val="0076208F"/>
    <w:rsid w:val="00763749"/>
    <w:rsid w:val="00763C76"/>
    <w:rsid w:val="00766353"/>
    <w:rsid w:val="00766A7E"/>
    <w:rsid w:val="007732BD"/>
    <w:rsid w:val="00773B24"/>
    <w:rsid w:val="0077584D"/>
    <w:rsid w:val="00775CD2"/>
    <w:rsid w:val="00777390"/>
    <w:rsid w:val="007775D8"/>
    <w:rsid w:val="00780217"/>
    <w:rsid w:val="007803C7"/>
    <w:rsid w:val="00781126"/>
    <w:rsid w:val="0078211A"/>
    <w:rsid w:val="007836CF"/>
    <w:rsid w:val="00783835"/>
    <w:rsid w:val="007838EF"/>
    <w:rsid w:val="007906FC"/>
    <w:rsid w:val="00791320"/>
    <w:rsid w:val="00791ACF"/>
    <w:rsid w:val="00795032"/>
    <w:rsid w:val="007A009F"/>
    <w:rsid w:val="007A013A"/>
    <w:rsid w:val="007A0F03"/>
    <w:rsid w:val="007A1710"/>
    <w:rsid w:val="007A189A"/>
    <w:rsid w:val="007A45F0"/>
    <w:rsid w:val="007B506F"/>
    <w:rsid w:val="007B600A"/>
    <w:rsid w:val="007B6D9D"/>
    <w:rsid w:val="007C12C1"/>
    <w:rsid w:val="007C1BD1"/>
    <w:rsid w:val="007C243D"/>
    <w:rsid w:val="007C43AD"/>
    <w:rsid w:val="007C4D6C"/>
    <w:rsid w:val="007C72AA"/>
    <w:rsid w:val="007C7371"/>
    <w:rsid w:val="007C7E69"/>
    <w:rsid w:val="007D0042"/>
    <w:rsid w:val="007D1AFF"/>
    <w:rsid w:val="007D306A"/>
    <w:rsid w:val="007D7019"/>
    <w:rsid w:val="007D70DE"/>
    <w:rsid w:val="007E3789"/>
    <w:rsid w:val="007F1CEB"/>
    <w:rsid w:val="007F2D62"/>
    <w:rsid w:val="007F3C15"/>
    <w:rsid w:val="007F4810"/>
    <w:rsid w:val="007F4EBF"/>
    <w:rsid w:val="007F5547"/>
    <w:rsid w:val="007F6082"/>
    <w:rsid w:val="007F678A"/>
    <w:rsid w:val="00801901"/>
    <w:rsid w:val="00802EB7"/>
    <w:rsid w:val="00804663"/>
    <w:rsid w:val="00806F8C"/>
    <w:rsid w:val="00807A7F"/>
    <w:rsid w:val="00812CE1"/>
    <w:rsid w:val="00814029"/>
    <w:rsid w:val="00815564"/>
    <w:rsid w:val="00817A62"/>
    <w:rsid w:val="00820D87"/>
    <w:rsid w:val="008221F7"/>
    <w:rsid w:val="00822340"/>
    <w:rsid w:val="00822F6E"/>
    <w:rsid w:val="008242AA"/>
    <w:rsid w:val="008248B6"/>
    <w:rsid w:val="008255A6"/>
    <w:rsid w:val="00826001"/>
    <w:rsid w:val="0082607E"/>
    <w:rsid w:val="008264CF"/>
    <w:rsid w:val="00826AC6"/>
    <w:rsid w:val="0083096D"/>
    <w:rsid w:val="0083114C"/>
    <w:rsid w:val="00832B27"/>
    <w:rsid w:val="00835D80"/>
    <w:rsid w:val="008369DE"/>
    <w:rsid w:val="008379F1"/>
    <w:rsid w:val="00840B41"/>
    <w:rsid w:val="0084204D"/>
    <w:rsid w:val="00852DF6"/>
    <w:rsid w:val="00856743"/>
    <w:rsid w:val="0086097F"/>
    <w:rsid w:val="0086102F"/>
    <w:rsid w:val="008613E3"/>
    <w:rsid w:val="008628CE"/>
    <w:rsid w:val="008628F6"/>
    <w:rsid w:val="00865C91"/>
    <w:rsid w:val="0086637D"/>
    <w:rsid w:val="00870D54"/>
    <w:rsid w:val="008822C0"/>
    <w:rsid w:val="00883355"/>
    <w:rsid w:val="008833A2"/>
    <w:rsid w:val="00885449"/>
    <w:rsid w:val="008867C2"/>
    <w:rsid w:val="00887C02"/>
    <w:rsid w:val="008914B2"/>
    <w:rsid w:val="00892B23"/>
    <w:rsid w:val="00892DDB"/>
    <w:rsid w:val="0089343B"/>
    <w:rsid w:val="008935D8"/>
    <w:rsid w:val="00893628"/>
    <w:rsid w:val="0089654A"/>
    <w:rsid w:val="00896B54"/>
    <w:rsid w:val="00897682"/>
    <w:rsid w:val="008A0F5F"/>
    <w:rsid w:val="008A119C"/>
    <w:rsid w:val="008A1F6A"/>
    <w:rsid w:val="008A4306"/>
    <w:rsid w:val="008A4A2D"/>
    <w:rsid w:val="008A599C"/>
    <w:rsid w:val="008A7562"/>
    <w:rsid w:val="008B0BEF"/>
    <w:rsid w:val="008B3368"/>
    <w:rsid w:val="008B3CA2"/>
    <w:rsid w:val="008B5F22"/>
    <w:rsid w:val="008B62C1"/>
    <w:rsid w:val="008C2869"/>
    <w:rsid w:val="008C4191"/>
    <w:rsid w:val="008C5941"/>
    <w:rsid w:val="008D2374"/>
    <w:rsid w:val="008D2805"/>
    <w:rsid w:val="008D61F2"/>
    <w:rsid w:val="008D6FEA"/>
    <w:rsid w:val="008D7E1C"/>
    <w:rsid w:val="008E2DB7"/>
    <w:rsid w:val="008E4D72"/>
    <w:rsid w:val="008E5823"/>
    <w:rsid w:val="008E6452"/>
    <w:rsid w:val="008E6465"/>
    <w:rsid w:val="008E6F5F"/>
    <w:rsid w:val="008E7218"/>
    <w:rsid w:val="008F2376"/>
    <w:rsid w:val="008F6443"/>
    <w:rsid w:val="008F65AE"/>
    <w:rsid w:val="00900680"/>
    <w:rsid w:val="00900896"/>
    <w:rsid w:val="00903053"/>
    <w:rsid w:val="00903638"/>
    <w:rsid w:val="00904EE5"/>
    <w:rsid w:val="00906ACF"/>
    <w:rsid w:val="009070F7"/>
    <w:rsid w:val="009110C3"/>
    <w:rsid w:val="009115AB"/>
    <w:rsid w:val="00913404"/>
    <w:rsid w:val="00915072"/>
    <w:rsid w:val="009211FE"/>
    <w:rsid w:val="00921BC3"/>
    <w:rsid w:val="009228B5"/>
    <w:rsid w:val="0092394C"/>
    <w:rsid w:val="00924CE6"/>
    <w:rsid w:val="00925BC3"/>
    <w:rsid w:val="0092786B"/>
    <w:rsid w:val="00930275"/>
    <w:rsid w:val="00930ED9"/>
    <w:rsid w:val="0093304D"/>
    <w:rsid w:val="00933EA9"/>
    <w:rsid w:val="00935006"/>
    <w:rsid w:val="00937F58"/>
    <w:rsid w:val="009423A1"/>
    <w:rsid w:val="00942992"/>
    <w:rsid w:val="00944DF5"/>
    <w:rsid w:val="009453C0"/>
    <w:rsid w:val="00951D8D"/>
    <w:rsid w:val="009544C1"/>
    <w:rsid w:val="009546CD"/>
    <w:rsid w:val="00954B8C"/>
    <w:rsid w:val="00955124"/>
    <w:rsid w:val="00960111"/>
    <w:rsid w:val="009601ED"/>
    <w:rsid w:val="00960C2C"/>
    <w:rsid w:val="00960EF2"/>
    <w:rsid w:val="00964268"/>
    <w:rsid w:val="00964BE8"/>
    <w:rsid w:val="00964C91"/>
    <w:rsid w:val="00966BCB"/>
    <w:rsid w:val="00966BDB"/>
    <w:rsid w:val="009671E3"/>
    <w:rsid w:val="009705C1"/>
    <w:rsid w:val="00972F7B"/>
    <w:rsid w:val="00973CBC"/>
    <w:rsid w:val="00973D50"/>
    <w:rsid w:val="00974511"/>
    <w:rsid w:val="00977C30"/>
    <w:rsid w:val="0098039B"/>
    <w:rsid w:val="009813A7"/>
    <w:rsid w:val="00981D56"/>
    <w:rsid w:val="00981E86"/>
    <w:rsid w:val="00984071"/>
    <w:rsid w:val="00984A4D"/>
    <w:rsid w:val="00984B34"/>
    <w:rsid w:val="0098589F"/>
    <w:rsid w:val="009863DB"/>
    <w:rsid w:val="00990F0B"/>
    <w:rsid w:val="00991AB6"/>
    <w:rsid w:val="009937AB"/>
    <w:rsid w:val="0099541F"/>
    <w:rsid w:val="00995B76"/>
    <w:rsid w:val="00996473"/>
    <w:rsid w:val="0099659E"/>
    <w:rsid w:val="00997567"/>
    <w:rsid w:val="009A0586"/>
    <w:rsid w:val="009A17D4"/>
    <w:rsid w:val="009A21C5"/>
    <w:rsid w:val="009A601D"/>
    <w:rsid w:val="009A60BA"/>
    <w:rsid w:val="009A623B"/>
    <w:rsid w:val="009A6B96"/>
    <w:rsid w:val="009A75E5"/>
    <w:rsid w:val="009B1B33"/>
    <w:rsid w:val="009B1CC6"/>
    <w:rsid w:val="009B3679"/>
    <w:rsid w:val="009B4E98"/>
    <w:rsid w:val="009B773D"/>
    <w:rsid w:val="009C0342"/>
    <w:rsid w:val="009C3332"/>
    <w:rsid w:val="009C6584"/>
    <w:rsid w:val="009D0FAB"/>
    <w:rsid w:val="009D2116"/>
    <w:rsid w:val="009D25AC"/>
    <w:rsid w:val="009D2BCA"/>
    <w:rsid w:val="009D5214"/>
    <w:rsid w:val="009D530D"/>
    <w:rsid w:val="009D6963"/>
    <w:rsid w:val="009E19F5"/>
    <w:rsid w:val="009E2F3E"/>
    <w:rsid w:val="009E533A"/>
    <w:rsid w:val="009E6E1B"/>
    <w:rsid w:val="009E7081"/>
    <w:rsid w:val="009E7378"/>
    <w:rsid w:val="009F263D"/>
    <w:rsid w:val="009F3D3E"/>
    <w:rsid w:val="009F575B"/>
    <w:rsid w:val="009F7026"/>
    <w:rsid w:val="009F70F6"/>
    <w:rsid w:val="009F7DD0"/>
    <w:rsid w:val="00A0514B"/>
    <w:rsid w:val="00A071EC"/>
    <w:rsid w:val="00A13C9C"/>
    <w:rsid w:val="00A14A13"/>
    <w:rsid w:val="00A14FA6"/>
    <w:rsid w:val="00A2138D"/>
    <w:rsid w:val="00A21E1F"/>
    <w:rsid w:val="00A235CF"/>
    <w:rsid w:val="00A23D9B"/>
    <w:rsid w:val="00A245A1"/>
    <w:rsid w:val="00A30679"/>
    <w:rsid w:val="00A31744"/>
    <w:rsid w:val="00A31914"/>
    <w:rsid w:val="00A3238C"/>
    <w:rsid w:val="00A32620"/>
    <w:rsid w:val="00A362CC"/>
    <w:rsid w:val="00A4198C"/>
    <w:rsid w:val="00A43F68"/>
    <w:rsid w:val="00A45655"/>
    <w:rsid w:val="00A50241"/>
    <w:rsid w:val="00A51042"/>
    <w:rsid w:val="00A54878"/>
    <w:rsid w:val="00A55021"/>
    <w:rsid w:val="00A5671B"/>
    <w:rsid w:val="00A57398"/>
    <w:rsid w:val="00A578F1"/>
    <w:rsid w:val="00A60AD5"/>
    <w:rsid w:val="00A61A12"/>
    <w:rsid w:val="00A64C1D"/>
    <w:rsid w:val="00A64F55"/>
    <w:rsid w:val="00A677DB"/>
    <w:rsid w:val="00A70791"/>
    <w:rsid w:val="00A70BE6"/>
    <w:rsid w:val="00A70FD2"/>
    <w:rsid w:val="00A719B4"/>
    <w:rsid w:val="00A71B49"/>
    <w:rsid w:val="00A71D32"/>
    <w:rsid w:val="00A743A2"/>
    <w:rsid w:val="00A75A96"/>
    <w:rsid w:val="00A76522"/>
    <w:rsid w:val="00A76ABD"/>
    <w:rsid w:val="00A76E81"/>
    <w:rsid w:val="00A8334A"/>
    <w:rsid w:val="00A83C81"/>
    <w:rsid w:val="00A84922"/>
    <w:rsid w:val="00A903B9"/>
    <w:rsid w:val="00A904EA"/>
    <w:rsid w:val="00A929A5"/>
    <w:rsid w:val="00A941D4"/>
    <w:rsid w:val="00A94A06"/>
    <w:rsid w:val="00A969CF"/>
    <w:rsid w:val="00AA0473"/>
    <w:rsid w:val="00AA250B"/>
    <w:rsid w:val="00AA3C48"/>
    <w:rsid w:val="00AA3E0B"/>
    <w:rsid w:val="00AA5C84"/>
    <w:rsid w:val="00AA6D68"/>
    <w:rsid w:val="00AA75D1"/>
    <w:rsid w:val="00AA770A"/>
    <w:rsid w:val="00AB013C"/>
    <w:rsid w:val="00AB0C19"/>
    <w:rsid w:val="00AB122A"/>
    <w:rsid w:val="00AB4AC7"/>
    <w:rsid w:val="00AB7738"/>
    <w:rsid w:val="00AC173E"/>
    <w:rsid w:val="00AC18A6"/>
    <w:rsid w:val="00AC502E"/>
    <w:rsid w:val="00AC50A6"/>
    <w:rsid w:val="00AC7AE6"/>
    <w:rsid w:val="00AD10E2"/>
    <w:rsid w:val="00AD2361"/>
    <w:rsid w:val="00AD2CC1"/>
    <w:rsid w:val="00AD5FFA"/>
    <w:rsid w:val="00AE4E87"/>
    <w:rsid w:val="00AE5938"/>
    <w:rsid w:val="00AE5EB8"/>
    <w:rsid w:val="00AE6CF8"/>
    <w:rsid w:val="00AE76FE"/>
    <w:rsid w:val="00AF1EDE"/>
    <w:rsid w:val="00AF2A71"/>
    <w:rsid w:val="00AF306B"/>
    <w:rsid w:val="00AF3B53"/>
    <w:rsid w:val="00AF4BE3"/>
    <w:rsid w:val="00AF61E1"/>
    <w:rsid w:val="00B0003A"/>
    <w:rsid w:val="00B00778"/>
    <w:rsid w:val="00B00A75"/>
    <w:rsid w:val="00B01C6F"/>
    <w:rsid w:val="00B02216"/>
    <w:rsid w:val="00B04349"/>
    <w:rsid w:val="00B04938"/>
    <w:rsid w:val="00B05629"/>
    <w:rsid w:val="00B06F7E"/>
    <w:rsid w:val="00B0781A"/>
    <w:rsid w:val="00B07966"/>
    <w:rsid w:val="00B11BAC"/>
    <w:rsid w:val="00B15341"/>
    <w:rsid w:val="00B165E2"/>
    <w:rsid w:val="00B17CF8"/>
    <w:rsid w:val="00B2140A"/>
    <w:rsid w:val="00B23640"/>
    <w:rsid w:val="00B23853"/>
    <w:rsid w:val="00B2555E"/>
    <w:rsid w:val="00B2771A"/>
    <w:rsid w:val="00B279FE"/>
    <w:rsid w:val="00B33EEA"/>
    <w:rsid w:val="00B36782"/>
    <w:rsid w:val="00B40D97"/>
    <w:rsid w:val="00B41C99"/>
    <w:rsid w:val="00B43F55"/>
    <w:rsid w:val="00B46BAE"/>
    <w:rsid w:val="00B47115"/>
    <w:rsid w:val="00B5193B"/>
    <w:rsid w:val="00B52765"/>
    <w:rsid w:val="00B52ACE"/>
    <w:rsid w:val="00B52D11"/>
    <w:rsid w:val="00B534FD"/>
    <w:rsid w:val="00B55567"/>
    <w:rsid w:val="00B56001"/>
    <w:rsid w:val="00B56137"/>
    <w:rsid w:val="00B57074"/>
    <w:rsid w:val="00B6102D"/>
    <w:rsid w:val="00B62CA5"/>
    <w:rsid w:val="00B647DA"/>
    <w:rsid w:val="00B6494B"/>
    <w:rsid w:val="00B64DC6"/>
    <w:rsid w:val="00B65925"/>
    <w:rsid w:val="00B7204C"/>
    <w:rsid w:val="00B72687"/>
    <w:rsid w:val="00B72E71"/>
    <w:rsid w:val="00B77CDB"/>
    <w:rsid w:val="00B80097"/>
    <w:rsid w:val="00B8294D"/>
    <w:rsid w:val="00B83A4B"/>
    <w:rsid w:val="00B84826"/>
    <w:rsid w:val="00B84851"/>
    <w:rsid w:val="00B84A80"/>
    <w:rsid w:val="00B8594D"/>
    <w:rsid w:val="00B91919"/>
    <w:rsid w:val="00B92478"/>
    <w:rsid w:val="00B94E1E"/>
    <w:rsid w:val="00B951A2"/>
    <w:rsid w:val="00B95F71"/>
    <w:rsid w:val="00B97748"/>
    <w:rsid w:val="00BA0B7D"/>
    <w:rsid w:val="00BA15D3"/>
    <w:rsid w:val="00BA2C01"/>
    <w:rsid w:val="00BA3320"/>
    <w:rsid w:val="00BB0391"/>
    <w:rsid w:val="00BB0BB7"/>
    <w:rsid w:val="00BB0E06"/>
    <w:rsid w:val="00BB1ABA"/>
    <w:rsid w:val="00BB48DC"/>
    <w:rsid w:val="00BB5318"/>
    <w:rsid w:val="00BB7C63"/>
    <w:rsid w:val="00BC014C"/>
    <w:rsid w:val="00BC490E"/>
    <w:rsid w:val="00BC5977"/>
    <w:rsid w:val="00BD32A8"/>
    <w:rsid w:val="00BD42F4"/>
    <w:rsid w:val="00BD537A"/>
    <w:rsid w:val="00BE0132"/>
    <w:rsid w:val="00BE14C6"/>
    <w:rsid w:val="00BE3C2A"/>
    <w:rsid w:val="00BE40A5"/>
    <w:rsid w:val="00BE550D"/>
    <w:rsid w:val="00BE6019"/>
    <w:rsid w:val="00BE66A9"/>
    <w:rsid w:val="00BE71DD"/>
    <w:rsid w:val="00BF0F22"/>
    <w:rsid w:val="00BF697E"/>
    <w:rsid w:val="00BF7D8D"/>
    <w:rsid w:val="00BF7D90"/>
    <w:rsid w:val="00C02602"/>
    <w:rsid w:val="00C04969"/>
    <w:rsid w:val="00C06E5E"/>
    <w:rsid w:val="00C073EA"/>
    <w:rsid w:val="00C07966"/>
    <w:rsid w:val="00C07F8A"/>
    <w:rsid w:val="00C1194F"/>
    <w:rsid w:val="00C139A6"/>
    <w:rsid w:val="00C14286"/>
    <w:rsid w:val="00C21E37"/>
    <w:rsid w:val="00C22325"/>
    <w:rsid w:val="00C25C03"/>
    <w:rsid w:val="00C26011"/>
    <w:rsid w:val="00C26FCE"/>
    <w:rsid w:val="00C32656"/>
    <w:rsid w:val="00C365C7"/>
    <w:rsid w:val="00C40E1B"/>
    <w:rsid w:val="00C41510"/>
    <w:rsid w:val="00C426BC"/>
    <w:rsid w:val="00C434F5"/>
    <w:rsid w:val="00C435EF"/>
    <w:rsid w:val="00C47B36"/>
    <w:rsid w:val="00C52C3F"/>
    <w:rsid w:val="00C52E36"/>
    <w:rsid w:val="00C54DFF"/>
    <w:rsid w:val="00C561C1"/>
    <w:rsid w:val="00C603B0"/>
    <w:rsid w:val="00C6097F"/>
    <w:rsid w:val="00C617A8"/>
    <w:rsid w:val="00C62041"/>
    <w:rsid w:val="00C63086"/>
    <w:rsid w:val="00C72945"/>
    <w:rsid w:val="00C77D3D"/>
    <w:rsid w:val="00C80A01"/>
    <w:rsid w:val="00C84026"/>
    <w:rsid w:val="00C90F24"/>
    <w:rsid w:val="00C9139E"/>
    <w:rsid w:val="00C927A5"/>
    <w:rsid w:val="00C949A9"/>
    <w:rsid w:val="00C961EF"/>
    <w:rsid w:val="00C962D9"/>
    <w:rsid w:val="00C967A6"/>
    <w:rsid w:val="00CA10AC"/>
    <w:rsid w:val="00CA328C"/>
    <w:rsid w:val="00CA4721"/>
    <w:rsid w:val="00CA58DA"/>
    <w:rsid w:val="00CA612E"/>
    <w:rsid w:val="00CB0E54"/>
    <w:rsid w:val="00CB1B1B"/>
    <w:rsid w:val="00CB3AA7"/>
    <w:rsid w:val="00CC379B"/>
    <w:rsid w:val="00CC5BAF"/>
    <w:rsid w:val="00CD0C91"/>
    <w:rsid w:val="00CD0D86"/>
    <w:rsid w:val="00CD235D"/>
    <w:rsid w:val="00CD336B"/>
    <w:rsid w:val="00CD3502"/>
    <w:rsid w:val="00CD6249"/>
    <w:rsid w:val="00CD6447"/>
    <w:rsid w:val="00CE19EA"/>
    <w:rsid w:val="00CE1F05"/>
    <w:rsid w:val="00CE4BE8"/>
    <w:rsid w:val="00CE6601"/>
    <w:rsid w:val="00CE77BB"/>
    <w:rsid w:val="00CF1224"/>
    <w:rsid w:val="00CF1DAF"/>
    <w:rsid w:val="00CF33F6"/>
    <w:rsid w:val="00CF5B33"/>
    <w:rsid w:val="00CF6B93"/>
    <w:rsid w:val="00CF78B1"/>
    <w:rsid w:val="00D025C3"/>
    <w:rsid w:val="00D02A22"/>
    <w:rsid w:val="00D03EEC"/>
    <w:rsid w:val="00D05DFF"/>
    <w:rsid w:val="00D06036"/>
    <w:rsid w:val="00D061CD"/>
    <w:rsid w:val="00D075EF"/>
    <w:rsid w:val="00D11F3B"/>
    <w:rsid w:val="00D1293A"/>
    <w:rsid w:val="00D135EF"/>
    <w:rsid w:val="00D1364F"/>
    <w:rsid w:val="00D13974"/>
    <w:rsid w:val="00D16329"/>
    <w:rsid w:val="00D16D66"/>
    <w:rsid w:val="00D201C8"/>
    <w:rsid w:val="00D2137A"/>
    <w:rsid w:val="00D215C1"/>
    <w:rsid w:val="00D22DE5"/>
    <w:rsid w:val="00D2434A"/>
    <w:rsid w:val="00D24F19"/>
    <w:rsid w:val="00D24F99"/>
    <w:rsid w:val="00D250A0"/>
    <w:rsid w:val="00D26FEB"/>
    <w:rsid w:val="00D30B50"/>
    <w:rsid w:val="00D3242B"/>
    <w:rsid w:val="00D33AF2"/>
    <w:rsid w:val="00D34649"/>
    <w:rsid w:val="00D351EF"/>
    <w:rsid w:val="00D35C27"/>
    <w:rsid w:val="00D35DA8"/>
    <w:rsid w:val="00D40168"/>
    <w:rsid w:val="00D42C44"/>
    <w:rsid w:val="00D434E4"/>
    <w:rsid w:val="00D46016"/>
    <w:rsid w:val="00D50C09"/>
    <w:rsid w:val="00D52426"/>
    <w:rsid w:val="00D5266B"/>
    <w:rsid w:val="00D556D6"/>
    <w:rsid w:val="00D573BB"/>
    <w:rsid w:val="00D608FE"/>
    <w:rsid w:val="00D60E24"/>
    <w:rsid w:val="00D63620"/>
    <w:rsid w:val="00D66E34"/>
    <w:rsid w:val="00D701E2"/>
    <w:rsid w:val="00D7231B"/>
    <w:rsid w:val="00D72538"/>
    <w:rsid w:val="00D73098"/>
    <w:rsid w:val="00D734A6"/>
    <w:rsid w:val="00D764B5"/>
    <w:rsid w:val="00D764F3"/>
    <w:rsid w:val="00D76F36"/>
    <w:rsid w:val="00D81A52"/>
    <w:rsid w:val="00D82241"/>
    <w:rsid w:val="00D83836"/>
    <w:rsid w:val="00D859F0"/>
    <w:rsid w:val="00D85E47"/>
    <w:rsid w:val="00D8600F"/>
    <w:rsid w:val="00D87567"/>
    <w:rsid w:val="00D91625"/>
    <w:rsid w:val="00D92008"/>
    <w:rsid w:val="00D93639"/>
    <w:rsid w:val="00D94689"/>
    <w:rsid w:val="00DA3962"/>
    <w:rsid w:val="00DA47D2"/>
    <w:rsid w:val="00DA4D81"/>
    <w:rsid w:val="00DA561E"/>
    <w:rsid w:val="00DB4FED"/>
    <w:rsid w:val="00DB7446"/>
    <w:rsid w:val="00DB7D6A"/>
    <w:rsid w:val="00DC05C1"/>
    <w:rsid w:val="00DC36BD"/>
    <w:rsid w:val="00DC4C73"/>
    <w:rsid w:val="00DC5C11"/>
    <w:rsid w:val="00DC6426"/>
    <w:rsid w:val="00DC7545"/>
    <w:rsid w:val="00DD4305"/>
    <w:rsid w:val="00DD529F"/>
    <w:rsid w:val="00DD7E03"/>
    <w:rsid w:val="00DD7F67"/>
    <w:rsid w:val="00DE17F0"/>
    <w:rsid w:val="00DE2115"/>
    <w:rsid w:val="00DE6196"/>
    <w:rsid w:val="00DF0B4F"/>
    <w:rsid w:val="00DF2FFE"/>
    <w:rsid w:val="00DF3F4B"/>
    <w:rsid w:val="00E00013"/>
    <w:rsid w:val="00E01C42"/>
    <w:rsid w:val="00E02D79"/>
    <w:rsid w:val="00E0527B"/>
    <w:rsid w:val="00E07224"/>
    <w:rsid w:val="00E105AF"/>
    <w:rsid w:val="00E11485"/>
    <w:rsid w:val="00E11DB6"/>
    <w:rsid w:val="00E142B6"/>
    <w:rsid w:val="00E15587"/>
    <w:rsid w:val="00E15FFD"/>
    <w:rsid w:val="00E16D44"/>
    <w:rsid w:val="00E20BC5"/>
    <w:rsid w:val="00E23F59"/>
    <w:rsid w:val="00E24C19"/>
    <w:rsid w:val="00E25E8E"/>
    <w:rsid w:val="00E26E0A"/>
    <w:rsid w:val="00E3457B"/>
    <w:rsid w:val="00E349F1"/>
    <w:rsid w:val="00E358C6"/>
    <w:rsid w:val="00E40326"/>
    <w:rsid w:val="00E42FDC"/>
    <w:rsid w:val="00E439CF"/>
    <w:rsid w:val="00E442F1"/>
    <w:rsid w:val="00E4504E"/>
    <w:rsid w:val="00E453C6"/>
    <w:rsid w:val="00E50740"/>
    <w:rsid w:val="00E51AE1"/>
    <w:rsid w:val="00E527F3"/>
    <w:rsid w:val="00E53374"/>
    <w:rsid w:val="00E53CBD"/>
    <w:rsid w:val="00E559F3"/>
    <w:rsid w:val="00E565D3"/>
    <w:rsid w:val="00E56D07"/>
    <w:rsid w:val="00E57EEE"/>
    <w:rsid w:val="00E60079"/>
    <w:rsid w:val="00E60C12"/>
    <w:rsid w:val="00E63B15"/>
    <w:rsid w:val="00E63CF1"/>
    <w:rsid w:val="00E6455B"/>
    <w:rsid w:val="00E65890"/>
    <w:rsid w:val="00E679B6"/>
    <w:rsid w:val="00E71223"/>
    <w:rsid w:val="00E80024"/>
    <w:rsid w:val="00E80207"/>
    <w:rsid w:val="00E820F1"/>
    <w:rsid w:val="00E82435"/>
    <w:rsid w:val="00E846E3"/>
    <w:rsid w:val="00E84F09"/>
    <w:rsid w:val="00E850A0"/>
    <w:rsid w:val="00E903A9"/>
    <w:rsid w:val="00E92A21"/>
    <w:rsid w:val="00E93C6F"/>
    <w:rsid w:val="00E965DF"/>
    <w:rsid w:val="00E96935"/>
    <w:rsid w:val="00E9695A"/>
    <w:rsid w:val="00E970EB"/>
    <w:rsid w:val="00EA0DAC"/>
    <w:rsid w:val="00EA1023"/>
    <w:rsid w:val="00EA1E3D"/>
    <w:rsid w:val="00EA2C99"/>
    <w:rsid w:val="00EA32F1"/>
    <w:rsid w:val="00EA59B0"/>
    <w:rsid w:val="00EA64C3"/>
    <w:rsid w:val="00EA68CE"/>
    <w:rsid w:val="00EA7054"/>
    <w:rsid w:val="00EA7AED"/>
    <w:rsid w:val="00EB194A"/>
    <w:rsid w:val="00EB2196"/>
    <w:rsid w:val="00EB65C4"/>
    <w:rsid w:val="00EB6961"/>
    <w:rsid w:val="00EC0826"/>
    <w:rsid w:val="00EC0C96"/>
    <w:rsid w:val="00EC1C81"/>
    <w:rsid w:val="00EC376D"/>
    <w:rsid w:val="00EC516C"/>
    <w:rsid w:val="00EC685F"/>
    <w:rsid w:val="00EC7274"/>
    <w:rsid w:val="00EC7563"/>
    <w:rsid w:val="00ED0236"/>
    <w:rsid w:val="00ED03B6"/>
    <w:rsid w:val="00ED05A3"/>
    <w:rsid w:val="00ED05AC"/>
    <w:rsid w:val="00ED1828"/>
    <w:rsid w:val="00ED2C6C"/>
    <w:rsid w:val="00ED3A1B"/>
    <w:rsid w:val="00ED4C46"/>
    <w:rsid w:val="00ED4E4A"/>
    <w:rsid w:val="00ED6A7C"/>
    <w:rsid w:val="00ED7B4F"/>
    <w:rsid w:val="00EE27D7"/>
    <w:rsid w:val="00EE4F35"/>
    <w:rsid w:val="00EE7B39"/>
    <w:rsid w:val="00EF209D"/>
    <w:rsid w:val="00EF223E"/>
    <w:rsid w:val="00EF421F"/>
    <w:rsid w:val="00EF5BEC"/>
    <w:rsid w:val="00EF646A"/>
    <w:rsid w:val="00F0054D"/>
    <w:rsid w:val="00F032E8"/>
    <w:rsid w:val="00F033C1"/>
    <w:rsid w:val="00F07226"/>
    <w:rsid w:val="00F10B18"/>
    <w:rsid w:val="00F12094"/>
    <w:rsid w:val="00F14FB5"/>
    <w:rsid w:val="00F15AFD"/>
    <w:rsid w:val="00F15CF4"/>
    <w:rsid w:val="00F15D73"/>
    <w:rsid w:val="00F16BB9"/>
    <w:rsid w:val="00F2167E"/>
    <w:rsid w:val="00F251ED"/>
    <w:rsid w:val="00F25D3C"/>
    <w:rsid w:val="00F26017"/>
    <w:rsid w:val="00F26574"/>
    <w:rsid w:val="00F27BCA"/>
    <w:rsid w:val="00F313B0"/>
    <w:rsid w:val="00F31440"/>
    <w:rsid w:val="00F33996"/>
    <w:rsid w:val="00F344D9"/>
    <w:rsid w:val="00F34F77"/>
    <w:rsid w:val="00F36512"/>
    <w:rsid w:val="00F42AC2"/>
    <w:rsid w:val="00F43B24"/>
    <w:rsid w:val="00F44801"/>
    <w:rsid w:val="00F44BB8"/>
    <w:rsid w:val="00F45405"/>
    <w:rsid w:val="00F46DFA"/>
    <w:rsid w:val="00F51842"/>
    <w:rsid w:val="00F57829"/>
    <w:rsid w:val="00F609DE"/>
    <w:rsid w:val="00F613AE"/>
    <w:rsid w:val="00F62335"/>
    <w:rsid w:val="00F63905"/>
    <w:rsid w:val="00F672C8"/>
    <w:rsid w:val="00F705DD"/>
    <w:rsid w:val="00F70BDC"/>
    <w:rsid w:val="00F737A2"/>
    <w:rsid w:val="00F74BBD"/>
    <w:rsid w:val="00F900F2"/>
    <w:rsid w:val="00F9069F"/>
    <w:rsid w:val="00F94B6A"/>
    <w:rsid w:val="00F9642B"/>
    <w:rsid w:val="00F96B07"/>
    <w:rsid w:val="00FA10EE"/>
    <w:rsid w:val="00FA41D9"/>
    <w:rsid w:val="00FA59B0"/>
    <w:rsid w:val="00FB1220"/>
    <w:rsid w:val="00FB152F"/>
    <w:rsid w:val="00FB25B3"/>
    <w:rsid w:val="00FB2CE8"/>
    <w:rsid w:val="00FB3ECC"/>
    <w:rsid w:val="00FB5B11"/>
    <w:rsid w:val="00FC00BA"/>
    <w:rsid w:val="00FC2F3F"/>
    <w:rsid w:val="00FC4D20"/>
    <w:rsid w:val="00FD17EA"/>
    <w:rsid w:val="00FD1F56"/>
    <w:rsid w:val="00FD2245"/>
    <w:rsid w:val="00FD27D9"/>
    <w:rsid w:val="00FD3930"/>
    <w:rsid w:val="00FD3B31"/>
    <w:rsid w:val="00FD45B5"/>
    <w:rsid w:val="00FD4603"/>
    <w:rsid w:val="00FD5AD2"/>
    <w:rsid w:val="00FD6565"/>
    <w:rsid w:val="00FD7AAA"/>
    <w:rsid w:val="00FD7BB9"/>
    <w:rsid w:val="00FE06E9"/>
    <w:rsid w:val="00FE390F"/>
    <w:rsid w:val="00FE3C7F"/>
    <w:rsid w:val="00FE5D98"/>
    <w:rsid w:val="00FF0BDF"/>
    <w:rsid w:val="00FF7A1B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37F57"/>
  <w15:docId w15:val="{DBFEFB70-0553-4249-B6D0-B6D204AD3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8EF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Heading6">
    <w:name w:val="heading 6"/>
    <w:basedOn w:val="Normal"/>
    <w:next w:val="Normal"/>
    <w:link w:val="Heading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Heading7">
    <w:name w:val="heading 7"/>
    <w:basedOn w:val="Normal"/>
    <w:next w:val="Normal"/>
    <w:link w:val="Heading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E52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2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434E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6266D6"/>
  </w:style>
  <w:style w:type="character" w:customStyle="1" w:styleId="Heading1Char">
    <w:name w:val="Heading 1 Char"/>
    <w:basedOn w:val="DefaultParagraphFont"/>
    <w:link w:val="Heading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NoList"/>
    <w:uiPriority w:val="99"/>
    <w:semiHidden/>
    <w:unhideWhenUsed/>
    <w:rsid w:val="00981E86"/>
  </w:style>
  <w:style w:type="character" w:customStyle="1" w:styleId="para">
    <w:name w:val="para"/>
    <w:basedOn w:val="DefaultParagraphFont"/>
    <w:rsid w:val="00981E86"/>
  </w:style>
  <w:style w:type="character" w:customStyle="1" w:styleId="hps">
    <w:name w:val="hps"/>
    <w:basedOn w:val="DefaultParagraphFont"/>
    <w:rsid w:val="00981E86"/>
  </w:style>
  <w:style w:type="paragraph" w:styleId="Normal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yperlink">
    <w:name w:val="Hyperlink"/>
    <w:uiPriority w:val="99"/>
    <w:semiHidden/>
    <w:unhideWhenUsed/>
    <w:rsid w:val="00981E86"/>
    <w:rPr>
      <w:color w:val="0000FF"/>
      <w:u w:val="single"/>
    </w:rPr>
  </w:style>
  <w:style w:type="paragraph" w:styleId="Revision">
    <w:name w:val="Revision"/>
    <w:hidden/>
    <w:uiPriority w:val="99"/>
    <w:semiHidden/>
    <w:rsid w:val="00F6390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5DFFB-7622-4B37-8E4B-3FB0D5831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2</Pages>
  <Words>358</Words>
  <Characters>2047</Characters>
  <Application>Microsoft Office Word</Application>
  <DocSecurity>8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Vukušić</dc:creator>
  <cp:lastModifiedBy>Branimir Jadan</cp:lastModifiedBy>
  <cp:revision>783</cp:revision>
  <cp:lastPrinted>2021-06-14T07:06:00Z</cp:lastPrinted>
  <dcterms:created xsi:type="dcterms:W3CDTF">2021-09-01T12:26:00Z</dcterms:created>
  <dcterms:modified xsi:type="dcterms:W3CDTF">2022-04-26T10:38:00Z</dcterms:modified>
</cp:coreProperties>
</file>